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D3D32" w14:textId="77777777" w:rsidR="00A34089" w:rsidRPr="00100C7E" w:rsidRDefault="00A34089" w:rsidP="00A34089">
      <w:pPr>
        <w:jc w:val="center"/>
        <w:rPr>
          <w:rFonts w:ascii="標楷體" w:eastAsia="標楷體" w:hAnsi="標楷體"/>
          <w:sz w:val="36"/>
          <w:szCs w:val="36"/>
        </w:rPr>
      </w:pPr>
      <w:proofErr w:type="gramStart"/>
      <w:r w:rsidRPr="00100C7E">
        <w:rPr>
          <w:rFonts w:ascii="標楷體" w:eastAsia="標楷體" w:hAnsi="標楷體"/>
          <w:sz w:val="36"/>
          <w:szCs w:val="36"/>
        </w:rPr>
        <w:t>三</w:t>
      </w:r>
      <w:r w:rsidRPr="00100C7E">
        <w:rPr>
          <w:rFonts w:ascii="標楷體" w:eastAsia="標楷體" w:hAnsi="標楷體" w:hint="eastAsia"/>
          <w:sz w:val="36"/>
          <w:szCs w:val="36"/>
        </w:rPr>
        <w:t>角錐立牌</w:t>
      </w:r>
      <w:proofErr w:type="gramEnd"/>
      <w:r w:rsidRPr="0015683D">
        <w:rPr>
          <w:rFonts w:ascii="標楷體" w:eastAsia="標楷體" w:hAnsi="標楷體" w:hint="eastAsia"/>
          <w:sz w:val="36"/>
          <w:szCs w:val="36"/>
        </w:rPr>
        <w:t>樣式及</w:t>
      </w:r>
      <w:r w:rsidRPr="00100C7E">
        <w:rPr>
          <w:rFonts w:ascii="標楷體" w:eastAsia="標楷體" w:hAnsi="標楷體" w:hint="eastAsia"/>
          <w:sz w:val="36"/>
          <w:szCs w:val="36"/>
        </w:rPr>
        <w:t>指引位置圖</w:t>
      </w:r>
    </w:p>
    <w:p w14:paraId="34B18859" w14:textId="77777777" w:rsidR="00A34089" w:rsidRPr="00100C7E" w:rsidRDefault="00A34089" w:rsidP="00A34089">
      <w:pPr>
        <w:numPr>
          <w:ilvl w:val="0"/>
          <w:numId w:val="6"/>
        </w:numPr>
        <w:spacing w:line="320" w:lineRule="exact"/>
        <w:ind w:left="357" w:hanging="357"/>
        <w:rPr>
          <w:rFonts w:ascii="標楷體" w:eastAsia="標楷體" w:hAnsi="標楷體"/>
          <w:sz w:val="28"/>
          <w:szCs w:val="28"/>
        </w:rPr>
      </w:pPr>
      <w:proofErr w:type="gramStart"/>
      <w:r w:rsidRPr="00100C7E">
        <w:rPr>
          <w:rFonts w:ascii="標楷體" w:eastAsia="標楷體" w:hAnsi="標楷體"/>
          <w:sz w:val="28"/>
          <w:szCs w:val="28"/>
        </w:rPr>
        <w:t>集英樓前</w:t>
      </w:r>
      <w:proofErr w:type="gramEnd"/>
    </w:p>
    <w:p w14:paraId="19C8885D" w14:textId="77777777" w:rsidR="00A34089" w:rsidRPr="00100C7E" w:rsidRDefault="00A34089" w:rsidP="00A34089">
      <w:pPr>
        <w:numPr>
          <w:ilvl w:val="0"/>
          <w:numId w:val="6"/>
        </w:numPr>
        <w:spacing w:line="320" w:lineRule="exact"/>
        <w:ind w:left="357" w:hanging="357"/>
        <w:rPr>
          <w:rFonts w:ascii="標楷體" w:eastAsia="標楷體" w:hAnsi="標楷體"/>
          <w:sz w:val="28"/>
          <w:szCs w:val="28"/>
        </w:rPr>
      </w:pPr>
      <w:r w:rsidRPr="00100C7E">
        <w:rPr>
          <w:rFonts w:ascii="標楷體" w:eastAsia="標楷體" w:hAnsi="標楷體"/>
          <w:sz w:val="28"/>
          <w:szCs w:val="28"/>
        </w:rPr>
        <w:t>行政大樓前</w:t>
      </w:r>
    </w:p>
    <w:p w14:paraId="3D241CF2" w14:textId="77777777" w:rsidR="00A34089" w:rsidRPr="00100C7E" w:rsidRDefault="00A34089" w:rsidP="00A34089">
      <w:pPr>
        <w:numPr>
          <w:ilvl w:val="0"/>
          <w:numId w:val="6"/>
        </w:numPr>
        <w:spacing w:line="320" w:lineRule="exact"/>
        <w:ind w:left="357" w:hanging="357"/>
        <w:rPr>
          <w:rFonts w:ascii="標楷體" w:eastAsia="標楷體" w:hAnsi="標楷體"/>
          <w:sz w:val="28"/>
          <w:szCs w:val="28"/>
        </w:rPr>
      </w:pPr>
      <w:r w:rsidRPr="00100C7E">
        <w:rPr>
          <w:rFonts w:ascii="標楷體" w:eastAsia="標楷體" w:hAnsi="標楷體"/>
          <w:sz w:val="28"/>
          <w:szCs w:val="28"/>
        </w:rPr>
        <w:t>八角亭停車場</w:t>
      </w:r>
    </w:p>
    <w:p w14:paraId="2D773C7E" w14:textId="77777777" w:rsidR="00A34089" w:rsidRPr="00100C7E" w:rsidRDefault="00A34089" w:rsidP="00A34089">
      <w:pPr>
        <w:numPr>
          <w:ilvl w:val="0"/>
          <w:numId w:val="6"/>
        </w:numPr>
        <w:spacing w:line="320" w:lineRule="exact"/>
        <w:ind w:left="357" w:hanging="357"/>
        <w:rPr>
          <w:rFonts w:ascii="標楷體" w:eastAsia="標楷體" w:hAnsi="標楷體"/>
          <w:sz w:val="28"/>
          <w:szCs w:val="28"/>
        </w:rPr>
      </w:pPr>
      <w:r w:rsidRPr="00100C7E">
        <w:rPr>
          <w:rFonts w:ascii="標楷體" w:eastAsia="標楷體" w:hAnsi="標楷體"/>
          <w:sz w:val="28"/>
          <w:szCs w:val="28"/>
        </w:rPr>
        <w:t>風</w:t>
      </w:r>
      <w:proofErr w:type="gramStart"/>
      <w:r w:rsidRPr="00100C7E">
        <w:rPr>
          <w:rFonts w:ascii="標楷體" w:eastAsia="標楷體" w:hAnsi="標楷體"/>
          <w:sz w:val="28"/>
          <w:szCs w:val="28"/>
        </w:rPr>
        <w:t>雩</w:t>
      </w:r>
      <w:proofErr w:type="gramEnd"/>
      <w:r w:rsidRPr="00100C7E">
        <w:rPr>
          <w:rFonts w:ascii="標楷體" w:eastAsia="標楷體" w:hAnsi="標楷體"/>
          <w:sz w:val="28"/>
          <w:szCs w:val="28"/>
        </w:rPr>
        <w:t>走</w:t>
      </w:r>
      <w:r w:rsidRPr="00100C7E">
        <w:rPr>
          <w:rFonts w:ascii="標楷體" w:eastAsia="標楷體" w:hAnsi="標楷體" w:hint="eastAsia"/>
          <w:sz w:val="28"/>
          <w:szCs w:val="28"/>
        </w:rPr>
        <w:t>廊前</w:t>
      </w:r>
    </w:p>
    <w:p w14:paraId="525879AD" w14:textId="77777777" w:rsidR="00A34089" w:rsidRPr="00100C7E" w:rsidRDefault="00A34089" w:rsidP="00A34089">
      <w:pPr>
        <w:numPr>
          <w:ilvl w:val="0"/>
          <w:numId w:val="6"/>
        </w:numPr>
        <w:spacing w:line="320" w:lineRule="exact"/>
        <w:ind w:left="357" w:hanging="357"/>
        <w:rPr>
          <w:rFonts w:ascii="標楷體" w:eastAsia="標楷體" w:hAnsi="標楷體"/>
          <w:sz w:val="28"/>
          <w:szCs w:val="28"/>
        </w:rPr>
      </w:pPr>
      <w:proofErr w:type="gramStart"/>
      <w:r w:rsidRPr="00100C7E">
        <w:rPr>
          <w:rFonts w:ascii="標楷體" w:eastAsia="標楷體" w:hAnsi="標楷體" w:hint="eastAsia"/>
          <w:sz w:val="28"/>
          <w:szCs w:val="28"/>
        </w:rPr>
        <w:t>渡賢橋</w:t>
      </w:r>
      <w:proofErr w:type="gramEnd"/>
    </w:p>
    <w:p w14:paraId="2740BBC3" w14:textId="77777777" w:rsidR="00A34089" w:rsidRPr="00100C7E" w:rsidRDefault="00A34089" w:rsidP="00A34089">
      <w:pPr>
        <w:numPr>
          <w:ilvl w:val="0"/>
          <w:numId w:val="6"/>
        </w:numPr>
        <w:spacing w:line="320" w:lineRule="exact"/>
        <w:ind w:left="357" w:hanging="357"/>
        <w:rPr>
          <w:rFonts w:ascii="標楷體" w:eastAsia="標楷體" w:hAnsi="標楷體"/>
          <w:sz w:val="28"/>
          <w:szCs w:val="28"/>
        </w:rPr>
      </w:pPr>
      <w:r w:rsidRPr="00100C7E">
        <w:rPr>
          <w:rFonts w:ascii="標楷體" w:eastAsia="標楷體" w:hAnsi="標楷體"/>
          <w:sz w:val="28"/>
          <w:szCs w:val="28"/>
        </w:rPr>
        <w:t>道</w:t>
      </w:r>
      <w:proofErr w:type="gramStart"/>
      <w:r w:rsidRPr="00100C7E">
        <w:rPr>
          <w:rFonts w:ascii="標楷體" w:eastAsia="標楷體" w:hAnsi="標楷體"/>
          <w:sz w:val="28"/>
          <w:szCs w:val="28"/>
        </w:rPr>
        <w:t>藩樓前</w:t>
      </w:r>
      <w:r w:rsidRPr="00100C7E">
        <w:rPr>
          <w:rFonts w:ascii="標楷體" w:eastAsia="標楷體" w:hAnsi="標楷體" w:hint="eastAsia"/>
          <w:sz w:val="28"/>
          <w:szCs w:val="28"/>
        </w:rPr>
        <w:t>步</w:t>
      </w:r>
      <w:proofErr w:type="gramEnd"/>
      <w:r w:rsidRPr="00100C7E">
        <w:rPr>
          <w:rFonts w:ascii="標楷體" w:eastAsia="標楷體" w:hAnsi="標楷體" w:hint="eastAsia"/>
          <w:sz w:val="28"/>
          <w:szCs w:val="28"/>
        </w:rPr>
        <w:t>道</w:t>
      </w:r>
    </w:p>
    <w:p w14:paraId="7970007A" w14:textId="77777777" w:rsidR="00A34089" w:rsidRPr="00100C7E" w:rsidRDefault="00A34089" w:rsidP="00A34089">
      <w:pPr>
        <w:numPr>
          <w:ilvl w:val="0"/>
          <w:numId w:val="6"/>
        </w:numPr>
        <w:spacing w:line="320" w:lineRule="exact"/>
        <w:ind w:left="357" w:hanging="357"/>
        <w:rPr>
          <w:rFonts w:ascii="標楷體" w:eastAsia="標楷體" w:hAnsi="標楷體"/>
          <w:sz w:val="28"/>
          <w:szCs w:val="28"/>
        </w:rPr>
      </w:pPr>
      <w:r w:rsidRPr="00100C7E">
        <w:rPr>
          <w:rFonts w:ascii="標楷體" w:eastAsia="標楷體" w:hAnsi="標楷體" w:hint="eastAsia"/>
          <w:sz w:val="28"/>
          <w:szCs w:val="28"/>
        </w:rPr>
        <w:t>藝文中心前</w:t>
      </w:r>
    </w:p>
    <w:p w14:paraId="58CF43F3" w14:textId="77777777" w:rsidR="00A34089" w:rsidRPr="00100C7E" w:rsidRDefault="00A34089" w:rsidP="00A34089">
      <w:pPr>
        <w:numPr>
          <w:ilvl w:val="0"/>
          <w:numId w:val="6"/>
        </w:numPr>
        <w:spacing w:line="320" w:lineRule="exact"/>
        <w:ind w:left="357" w:hanging="357"/>
        <w:rPr>
          <w:rFonts w:ascii="標楷體" w:eastAsia="標楷體" w:hAnsi="標楷體"/>
          <w:sz w:val="28"/>
          <w:szCs w:val="28"/>
        </w:rPr>
      </w:pPr>
      <w:r w:rsidRPr="00100C7E">
        <w:rPr>
          <w:rFonts w:ascii="標楷體" w:eastAsia="標楷體" w:hAnsi="標楷體"/>
          <w:sz w:val="28"/>
          <w:szCs w:val="28"/>
        </w:rPr>
        <w:t>蔣公銅像</w:t>
      </w:r>
    </w:p>
    <w:p w14:paraId="226EB664" w14:textId="77777777" w:rsidR="00A34089" w:rsidRPr="00100C7E" w:rsidRDefault="00A34089" w:rsidP="00A34089">
      <w:pPr>
        <w:numPr>
          <w:ilvl w:val="0"/>
          <w:numId w:val="6"/>
        </w:numPr>
        <w:spacing w:line="320" w:lineRule="exact"/>
        <w:ind w:left="357" w:hanging="357"/>
        <w:rPr>
          <w:rFonts w:ascii="標楷體" w:eastAsia="標楷體" w:hAnsi="標楷體"/>
          <w:sz w:val="28"/>
          <w:szCs w:val="28"/>
        </w:rPr>
      </w:pPr>
      <w:r w:rsidRPr="00100C7E">
        <w:rPr>
          <w:rFonts w:ascii="標楷體" w:eastAsia="標楷體" w:hAnsi="標楷體"/>
          <w:sz w:val="28"/>
          <w:szCs w:val="28"/>
        </w:rPr>
        <w:t>往</w:t>
      </w:r>
      <w:r w:rsidRPr="00100C7E">
        <w:rPr>
          <w:rFonts w:ascii="標楷體" w:eastAsia="標楷體" w:hAnsi="標楷體" w:hint="eastAsia"/>
          <w:sz w:val="28"/>
          <w:szCs w:val="28"/>
        </w:rPr>
        <w:t>五六舍左轉處</w:t>
      </w:r>
    </w:p>
    <w:p w14:paraId="0C57F080" w14:textId="77777777" w:rsidR="00A34089" w:rsidRPr="00100C7E" w:rsidRDefault="00A34089" w:rsidP="00A34089">
      <w:pPr>
        <w:numPr>
          <w:ilvl w:val="0"/>
          <w:numId w:val="6"/>
        </w:numPr>
        <w:spacing w:line="320" w:lineRule="exact"/>
        <w:ind w:left="357" w:hanging="357"/>
        <w:rPr>
          <w:rFonts w:ascii="標楷體" w:eastAsia="標楷體" w:hAnsi="標楷體"/>
          <w:sz w:val="28"/>
          <w:szCs w:val="28"/>
        </w:rPr>
      </w:pPr>
      <w:r w:rsidRPr="00100C7E">
        <w:rPr>
          <w:rFonts w:ascii="標楷體" w:eastAsia="標楷體" w:hAnsi="標楷體" w:hint="eastAsia"/>
          <w:sz w:val="28"/>
          <w:szCs w:val="28"/>
        </w:rPr>
        <w:t>往</w:t>
      </w:r>
      <w:r w:rsidRPr="00100C7E">
        <w:rPr>
          <w:rFonts w:ascii="標楷體" w:eastAsia="標楷體" w:hAnsi="標楷體"/>
          <w:sz w:val="28"/>
          <w:szCs w:val="28"/>
        </w:rPr>
        <w:t>五六舍七八</w:t>
      </w:r>
      <w:r w:rsidRPr="00100C7E">
        <w:rPr>
          <w:rFonts w:ascii="標楷體" w:eastAsia="標楷體" w:hAnsi="標楷體" w:hint="eastAsia"/>
          <w:sz w:val="28"/>
          <w:szCs w:val="28"/>
        </w:rPr>
        <w:t>舍岔路</w:t>
      </w:r>
    </w:p>
    <w:p w14:paraId="24B20DA2" w14:textId="77777777" w:rsidR="00A34089" w:rsidRPr="00100C7E" w:rsidRDefault="00A34089" w:rsidP="00A34089">
      <w:pPr>
        <w:numPr>
          <w:ilvl w:val="0"/>
          <w:numId w:val="6"/>
        </w:numPr>
        <w:spacing w:line="320" w:lineRule="exact"/>
        <w:ind w:left="357" w:hanging="357"/>
        <w:rPr>
          <w:rFonts w:ascii="標楷體" w:eastAsia="標楷體" w:hAnsi="標楷體"/>
          <w:sz w:val="28"/>
          <w:szCs w:val="28"/>
        </w:rPr>
      </w:pPr>
      <w:r w:rsidRPr="00100C7E">
        <w:rPr>
          <w:rFonts w:ascii="標楷體" w:eastAsia="標楷體" w:hAnsi="標楷體"/>
          <w:sz w:val="28"/>
          <w:szCs w:val="28"/>
        </w:rPr>
        <w:t>候車處</w:t>
      </w:r>
    </w:p>
    <w:p w14:paraId="5DC1BCFE" w14:textId="77777777" w:rsidR="00A34089" w:rsidRPr="00100C7E" w:rsidRDefault="00A34089" w:rsidP="00A34089">
      <w:pPr>
        <w:numPr>
          <w:ilvl w:val="0"/>
          <w:numId w:val="6"/>
        </w:numPr>
        <w:spacing w:line="320" w:lineRule="exact"/>
        <w:ind w:left="357" w:hanging="357"/>
        <w:rPr>
          <w:rFonts w:ascii="標楷體" w:eastAsia="標楷體" w:hAnsi="標楷體"/>
          <w:sz w:val="28"/>
          <w:szCs w:val="28"/>
        </w:rPr>
      </w:pPr>
      <w:r w:rsidRPr="00100C7E">
        <w:rPr>
          <w:rFonts w:ascii="標楷體" w:eastAsia="標楷體" w:hAnsi="標楷體"/>
          <w:sz w:val="28"/>
          <w:szCs w:val="28"/>
        </w:rPr>
        <w:t>往十舍方</w:t>
      </w:r>
      <w:r w:rsidRPr="00100C7E">
        <w:rPr>
          <w:rFonts w:ascii="標楷體" w:eastAsia="標楷體" w:hAnsi="標楷體" w:hint="eastAsia"/>
          <w:sz w:val="28"/>
          <w:szCs w:val="28"/>
        </w:rPr>
        <w:t>向</w:t>
      </w:r>
    </w:p>
    <w:p w14:paraId="6C7C3E81" w14:textId="77777777" w:rsidR="00A34089" w:rsidRPr="00100C7E" w:rsidRDefault="00A34089" w:rsidP="00A34089">
      <w:pPr>
        <w:numPr>
          <w:ilvl w:val="0"/>
          <w:numId w:val="6"/>
        </w:numPr>
        <w:spacing w:line="320" w:lineRule="exact"/>
        <w:ind w:left="357" w:hanging="357"/>
        <w:rPr>
          <w:rFonts w:ascii="標楷體" w:eastAsia="標楷體" w:hAnsi="標楷體"/>
          <w:sz w:val="28"/>
          <w:szCs w:val="28"/>
        </w:rPr>
      </w:pPr>
      <w:r w:rsidRPr="00100C7E">
        <w:rPr>
          <w:rFonts w:ascii="標楷體" w:eastAsia="標楷體" w:hAnsi="標楷體"/>
          <w:sz w:val="28"/>
          <w:szCs w:val="28"/>
        </w:rPr>
        <w:t>十舍停車場</w:t>
      </w:r>
    </w:p>
    <w:p w14:paraId="7576B9B8" w14:textId="77777777" w:rsidR="00A34089" w:rsidRPr="00100C7E" w:rsidRDefault="00A34089" w:rsidP="00A34089">
      <w:pPr>
        <w:numPr>
          <w:ilvl w:val="0"/>
          <w:numId w:val="6"/>
        </w:numPr>
        <w:spacing w:line="320" w:lineRule="exact"/>
        <w:ind w:left="357" w:hanging="357"/>
        <w:rPr>
          <w:rFonts w:ascii="標楷體" w:eastAsia="標楷體" w:hAnsi="標楷體"/>
          <w:sz w:val="28"/>
          <w:szCs w:val="28"/>
        </w:rPr>
      </w:pPr>
      <w:r w:rsidRPr="00100C7E">
        <w:rPr>
          <w:rFonts w:ascii="標楷體" w:eastAsia="標楷體" w:hAnsi="標楷體"/>
          <w:sz w:val="28"/>
          <w:szCs w:val="28"/>
        </w:rPr>
        <w:t>十</w:t>
      </w:r>
      <w:proofErr w:type="gramStart"/>
      <w:r w:rsidRPr="00100C7E">
        <w:rPr>
          <w:rFonts w:ascii="標楷體" w:eastAsia="標楷體" w:hAnsi="標楷體"/>
          <w:sz w:val="28"/>
          <w:szCs w:val="28"/>
        </w:rPr>
        <w:t>舍前</w:t>
      </w:r>
      <w:r w:rsidRPr="00100C7E">
        <w:rPr>
          <w:rFonts w:ascii="標楷體" w:eastAsia="標楷體" w:hAnsi="標楷體" w:hint="eastAsia"/>
          <w:sz w:val="28"/>
          <w:szCs w:val="28"/>
        </w:rPr>
        <w:t>候車</w:t>
      </w:r>
      <w:proofErr w:type="gramEnd"/>
      <w:r w:rsidRPr="00100C7E">
        <w:rPr>
          <w:rFonts w:ascii="標楷體" w:eastAsia="標楷體" w:hAnsi="標楷體" w:hint="eastAsia"/>
          <w:sz w:val="28"/>
          <w:szCs w:val="28"/>
        </w:rPr>
        <w:t>亭</w:t>
      </w:r>
    </w:p>
    <w:p w14:paraId="66BFC68C" w14:textId="77777777" w:rsidR="00A34089" w:rsidRPr="00100C7E" w:rsidRDefault="00A34089" w:rsidP="00A34089">
      <w:pPr>
        <w:numPr>
          <w:ilvl w:val="0"/>
          <w:numId w:val="6"/>
        </w:numPr>
        <w:spacing w:line="320" w:lineRule="exact"/>
        <w:ind w:left="357" w:hanging="357"/>
        <w:rPr>
          <w:rFonts w:ascii="標楷體" w:eastAsia="標楷體" w:hAnsi="標楷體"/>
          <w:sz w:val="28"/>
          <w:szCs w:val="28"/>
        </w:rPr>
      </w:pPr>
      <w:r w:rsidRPr="00100C7E">
        <w:rPr>
          <w:rFonts w:ascii="標楷體" w:eastAsia="標楷體" w:hAnsi="標楷體"/>
          <w:sz w:val="28"/>
          <w:szCs w:val="28"/>
        </w:rPr>
        <w:t>離校方向</w:t>
      </w:r>
    </w:p>
    <w:p w14:paraId="6630C8B1" w14:textId="77777777" w:rsidR="00A34089" w:rsidRPr="00100C7E" w:rsidRDefault="00A34089" w:rsidP="00A34089">
      <w:pPr>
        <w:numPr>
          <w:ilvl w:val="0"/>
          <w:numId w:val="6"/>
        </w:numPr>
        <w:spacing w:line="320" w:lineRule="exact"/>
        <w:ind w:left="357" w:hanging="357"/>
        <w:rPr>
          <w:rFonts w:ascii="標楷體" w:eastAsia="標楷體" w:hAnsi="標楷體"/>
          <w:sz w:val="28"/>
          <w:szCs w:val="28"/>
        </w:rPr>
      </w:pPr>
      <w:r w:rsidRPr="00100C7E">
        <w:rPr>
          <w:rFonts w:ascii="標楷體" w:eastAsia="標楷體" w:hAnsi="標楷體"/>
          <w:sz w:val="28"/>
          <w:szCs w:val="28"/>
        </w:rPr>
        <w:t>離校方向</w:t>
      </w:r>
    </w:p>
    <w:p w14:paraId="7890145A" w14:textId="77777777" w:rsidR="00A34089" w:rsidRPr="00100C7E" w:rsidRDefault="00A34089" w:rsidP="00A34089">
      <w:pPr>
        <w:numPr>
          <w:ilvl w:val="0"/>
          <w:numId w:val="6"/>
        </w:numPr>
        <w:spacing w:line="320" w:lineRule="exact"/>
        <w:ind w:left="357" w:hanging="357"/>
        <w:rPr>
          <w:rFonts w:ascii="標楷體" w:eastAsia="標楷體" w:hAnsi="標楷體"/>
          <w:sz w:val="28"/>
          <w:szCs w:val="28"/>
        </w:rPr>
      </w:pPr>
      <w:r w:rsidRPr="00100C7E">
        <w:rPr>
          <w:rFonts w:ascii="標楷體" w:eastAsia="標楷體" w:hAnsi="標楷體"/>
          <w:sz w:val="28"/>
          <w:szCs w:val="28"/>
        </w:rPr>
        <w:t>離校方向</w:t>
      </w:r>
    </w:p>
    <w:p w14:paraId="4A69A9AB" w14:textId="77777777" w:rsidR="00A34089" w:rsidRPr="00100C7E" w:rsidRDefault="00A34089" w:rsidP="00A34089">
      <w:pPr>
        <w:numPr>
          <w:ilvl w:val="0"/>
          <w:numId w:val="6"/>
        </w:numPr>
        <w:spacing w:line="320" w:lineRule="exact"/>
        <w:ind w:left="357" w:hanging="357"/>
        <w:rPr>
          <w:rFonts w:ascii="標楷體" w:eastAsia="標楷體" w:hAnsi="標楷體"/>
          <w:sz w:val="28"/>
          <w:szCs w:val="28"/>
        </w:rPr>
      </w:pPr>
      <w:r w:rsidRPr="00100C7E">
        <w:rPr>
          <w:rFonts w:ascii="標楷體" w:eastAsia="標楷體" w:hAnsi="標楷體" w:hint="eastAsia"/>
          <w:sz w:val="28"/>
          <w:szCs w:val="28"/>
        </w:rPr>
        <w:t>離校方向</w:t>
      </w:r>
    </w:p>
    <w:p w14:paraId="529EF164" w14:textId="77777777" w:rsidR="00A34089" w:rsidRPr="00100C7E" w:rsidRDefault="00A34089" w:rsidP="00A34089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369F753A" w14:textId="77777777" w:rsidR="00A34089" w:rsidRPr="00100C7E" w:rsidRDefault="00A34089" w:rsidP="00A34089">
      <w:pPr>
        <w:spacing w:line="320" w:lineRule="exact"/>
        <w:rPr>
          <w:rFonts w:ascii="標楷體" w:eastAsia="標楷體" w:hAnsi="標楷體"/>
          <w:sz w:val="28"/>
          <w:szCs w:val="28"/>
        </w:rPr>
      </w:pPr>
      <w:proofErr w:type="gramStart"/>
      <w:r w:rsidRPr="00100C7E">
        <w:rPr>
          <w:rFonts w:ascii="標楷體" w:eastAsia="標楷體" w:hAnsi="標楷體"/>
          <w:sz w:val="28"/>
          <w:szCs w:val="28"/>
        </w:rPr>
        <w:t>三角錐立牌</w:t>
      </w:r>
      <w:proofErr w:type="gramEnd"/>
      <w:r w:rsidRPr="00100C7E">
        <w:rPr>
          <w:rFonts w:ascii="標楷體" w:eastAsia="標楷體" w:hAnsi="標楷體"/>
          <w:sz w:val="28"/>
          <w:szCs w:val="28"/>
        </w:rPr>
        <w:t>樣式</w:t>
      </w:r>
    </w:p>
    <w:p w14:paraId="1E60FB21" w14:textId="77777777" w:rsidR="00A34089" w:rsidRPr="00100C7E" w:rsidRDefault="00A34089" w:rsidP="00A34089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100C7E"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 wp14:anchorId="480C444E" wp14:editId="19A551BC">
            <wp:extent cx="1962150" cy="3847465"/>
            <wp:effectExtent l="0" t="0" r="0" b="635"/>
            <wp:docPr id="9" name="圖片 9" descr="D:\承辦業務\駐警隊\各項活動停車管制SOP\47282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承辦業務\駐警隊\各項活動停車管制SOP\472823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279" cy="387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C7E"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  <w:r w:rsidRPr="00100C7E"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 wp14:anchorId="763D5443" wp14:editId="29D68CAC">
            <wp:extent cx="2219325" cy="3846195"/>
            <wp:effectExtent l="0" t="0" r="9525" b="1905"/>
            <wp:docPr id="10" name="圖片 10" descr="D:\承辦業務\駐警隊\各項活動停車管制SOP\47282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承辦業務\駐警隊\各項活動停車管制SOP\472824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139" cy="391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C7E">
        <w:rPr>
          <w:rFonts w:ascii="新細明體" w:eastAsia="新細明體" w:hAnsi="新細明體" w:cs="新細明體"/>
          <w:kern w:val="0"/>
          <w:szCs w:val="24"/>
        </w:rPr>
        <w:t xml:space="preserve"> </w:t>
      </w:r>
      <w:r w:rsidRPr="00100C7E"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 wp14:anchorId="26DF5F8E" wp14:editId="62617F7C">
            <wp:extent cx="2257425" cy="3837305"/>
            <wp:effectExtent l="0" t="0" r="9525" b="0"/>
            <wp:docPr id="6" name="圖片 6" descr="D:\承辦業務\駐警隊\各項活動停車管制SOP\47282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承辦業務\駐警隊\各項活動停車管制SOP\472825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966" cy="386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ED84A" w14:textId="77777777" w:rsidR="00A34089" w:rsidRPr="00100C7E" w:rsidRDefault="00A34089" w:rsidP="00A34089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</w:p>
    <w:p w14:paraId="7F700A0A" w14:textId="083E2416" w:rsidR="00A34089" w:rsidRDefault="00A34089" w:rsidP="005E09F2">
      <w:pPr>
        <w:pStyle w:val="Standarduser"/>
        <w:rPr>
          <w:rFonts w:ascii="標楷體" w:eastAsia="標楷體" w:hAnsi="標楷體" w:cs="標楷體"/>
          <w:b/>
        </w:rPr>
      </w:pPr>
    </w:p>
    <w:p w14:paraId="52FB1C9C" w14:textId="0685647E" w:rsidR="00A34089" w:rsidRDefault="00A34089" w:rsidP="005E09F2">
      <w:pPr>
        <w:pStyle w:val="Standarduser"/>
        <w:rPr>
          <w:rFonts w:ascii="標楷體" w:eastAsia="標楷體" w:hAnsi="標楷體" w:cs="標楷體"/>
          <w:b/>
        </w:rPr>
      </w:pPr>
    </w:p>
    <w:p w14:paraId="466CE4C1" w14:textId="5A9095AE" w:rsidR="00A34089" w:rsidRDefault="00A34089" w:rsidP="005E09F2">
      <w:pPr>
        <w:pStyle w:val="Standarduser"/>
        <w:rPr>
          <w:rFonts w:ascii="標楷體" w:eastAsia="標楷體" w:hAnsi="標楷體" w:cs="標楷體"/>
          <w:b/>
        </w:rPr>
      </w:pPr>
    </w:p>
    <w:p w14:paraId="77CB1EAE" w14:textId="4664FDAF" w:rsidR="00A34089" w:rsidRDefault="00A34089" w:rsidP="005E09F2">
      <w:pPr>
        <w:pStyle w:val="Standarduser"/>
        <w:rPr>
          <w:rFonts w:ascii="標楷體" w:eastAsia="標楷體" w:hAnsi="標楷體" w:cs="標楷體"/>
          <w:b/>
        </w:rPr>
      </w:pPr>
    </w:p>
    <w:p w14:paraId="4631CA5E" w14:textId="58E3B495" w:rsidR="00B5411B" w:rsidRPr="0015683D" w:rsidRDefault="00A049A9" w:rsidP="00B5411B">
      <w:pPr>
        <w:pStyle w:val="Standarduser"/>
        <w:jc w:val="center"/>
        <w:rPr>
          <w:rFonts w:ascii="標楷體" w:eastAsia="標楷體" w:hAnsi="標楷體" w:cstheme="minorBidi"/>
          <w:kern w:val="24"/>
          <w:sz w:val="36"/>
          <w:szCs w:val="36"/>
        </w:rPr>
      </w:pPr>
      <w:r w:rsidRPr="0015683D">
        <w:rPr>
          <w:rFonts w:ascii="標楷體" w:eastAsia="標楷體" w:hAnsi="標楷體" w:cstheme="minorBidi" w:hint="eastAsia"/>
          <w:kern w:val="24"/>
          <w:sz w:val="36"/>
          <w:szCs w:val="36"/>
        </w:rPr>
        <w:lastRenderedPageBreak/>
        <w:t>交管人員</w:t>
      </w:r>
      <w:r w:rsidR="00B5411B" w:rsidRPr="0015683D">
        <w:rPr>
          <w:rFonts w:ascii="標楷體" w:eastAsia="標楷體" w:hAnsi="標楷體" w:cstheme="minorBidi" w:hint="eastAsia"/>
          <w:kern w:val="24"/>
          <w:sz w:val="36"/>
          <w:szCs w:val="36"/>
        </w:rPr>
        <w:t>勤務</w:t>
      </w:r>
      <w:r w:rsidRPr="0015683D">
        <w:rPr>
          <w:rFonts w:ascii="標楷體" w:eastAsia="標楷體" w:hAnsi="標楷體" w:cstheme="minorBidi" w:hint="eastAsia"/>
          <w:kern w:val="24"/>
          <w:sz w:val="36"/>
          <w:szCs w:val="36"/>
        </w:rPr>
        <w:t>位置圖</w:t>
      </w:r>
      <w:r w:rsidR="00B5411B" w:rsidRPr="0015683D">
        <w:rPr>
          <w:rFonts w:ascii="標楷體" w:eastAsia="標楷體" w:hAnsi="標楷體" w:cstheme="minorBidi" w:hint="eastAsia"/>
          <w:kern w:val="24"/>
          <w:sz w:val="36"/>
          <w:szCs w:val="36"/>
        </w:rPr>
        <w:t>表</w:t>
      </w:r>
    </w:p>
    <w:p w14:paraId="15DBB0C2" w14:textId="6B3025F8" w:rsidR="00B5411B" w:rsidRDefault="00E6009A" w:rsidP="005E09F2">
      <w:pPr>
        <w:pStyle w:val="Standarduser"/>
        <w:rPr>
          <w:rFonts w:ascii="標楷體" w:eastAsia="標楷體" w:hAnsi="標楷體" w:cstheme="minorBidi"/>
          <w:color w:val="000000" w:themeColor="text1"/>
          <w:kern w:val="24"/>
        </w:rPr>
      </w:pPr>
      <w:r>
        <w:rPr>
          <w:noProof/>
        </w:rPr>
        <w:drawing>
          <wp:inline distT="0" distB="0" distL="0" distR="0" wp14:anchorId="403D9E80" wp14:editId="6B834E48">
            <wp:extent cx="6734175" cy="4251960"/>
            <wp:effectExtent l="0" t="0" r="952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433" cy="425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D248D" w14:textId="73E956E9" w:rsidR="00B5411B" w:rsidRDefault="00B5411B" w:rsidP="005E09F2">
      <w:pPr>
        <w:pStyle w:val="Standarduser"/>
        <w:rPr>
          <w:rFonts w:ascii="標楷體" w:eastAsia="標楷體" w:hAnsi="標楷體" w:cstheme="minorBidi"/>
          <w:color w:val="000000" w:themeColor="text1"/>
          <w:kern w:val="24"/>
        </w:rPr>
      </w:pPr>
      <w:r>
        <w:rPr>
          <w:noProof/>
        </w:rPr>
        <w:drawing>
          <wp:inline distT="0" distB="0" distL="0" distR="0" wp14:anchorId="4AFB44CF" wp14:editId="4A9B55D4">
            <wp:extent cx="6766101" cy="423862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13" cy="423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81776" w14:textId="0668FC96" w:rsidR="005D7E11" w:rsidRDefault="005D7E11" w:rsidP="005E09F2">
      <w:pPr>
        <w:pStyle w:val="Standarduser"/>
        <w:rPr>
          <w:rFonts w:ascii="標楷體" w:eastAsia="標楷體" w:hAnsi="標楷體" w:cstheme="minorBidi"/>
          <w:color w:val="000000" w:themeColor="text1"/>
          <w:kern w:val="24"/>
        </w:rPr>
      </w:pPr>
    </w:p>
    <w:p w14:paraId="04AEBD7E" w14:textId="3EA84AB0" w:rsidR="005D7E11" w:rsidRDefault="005D7E11" w:rsidP="005E09F2">
      <w:pPr>
        <w:pStyle w:val="Standarduser"/>
        <w:rPr>
          <w:rFonts w:ascii="標楷體" w:eastAsia="標楷體" w:hAnsi="標楷體" w:cstheme="minorBidi"/>
          <w:color w:val="000000" w:themeColor="text1"/>
          <w:kern w:val="24"/>
        </w:rPr>
      </w:pPr>
    </w:p>
    <w:p w14:paraId="59461974" w14:textId="714B56F9" w:rsidR="005D7E11" w:rsidRDefault="005D7E11" w:rsidP="005E09F2">
      <w:pPr>
        <w:pStyle w:val="Standarduser"/>
        <w:rPr>
          <w:rFonts w:ascii="標楷體" w:eastAsia="標楷體" w:hAnsi="標楷體" w:cstheme="minorBidi"/>
          <w:color w:val="000000" w:themeColor="text1"/>
          <w:kern w:val="24"/>
        </w:rPr>
      </w:pPr>
    </w:p>
    <w:p w14:paraId="5BD43029" w14:textId="77777777" w:rsidR="00100C7E" w:rsidRPr="00100C7E" w:rsidRDefault="00100C7E" w:rsidP="00100C7E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</w:p>
    <w:p w14:paraId="76488B47" w14:textId="77777777" w:rsidR="00100C7E" w:rsidRPr="00100C7E" w:rsidRDefault="00100C7E" w:rsidP="00100C7E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100C7E">
        <w:rPr>
          <w:rFonts w:ascii="新細明體" w:eastAsia="新細明體" w:hAnsi="新細明體" w:cs="新細明體"/>
          <w:noProof/>
          <w:kern w:val="0"/>
          <w:szCs w:val="24"/>
        </w:rPr>
        <w:lastRenderedPageBreak/>
        <w:drawing>
          <wp:inline distT="0" distB="0" distL="0" distR="0" wp14:anchorId="457F0487" wp14:editId="0ED34091">
            <wp:extent cx="6696000" cy="4373371"/>
            <wp:effectExtent l="0" t="0" r="0" b="8255"/>
            <wp:docPr id="8" name="圖片 8" descr="D:\承辦業務\駐警隊\各項活動停車管制SOP\山下校區3D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承辦業務\駐警隊\各項活動停車管制SOP\山下校區3Dv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437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422B2" w14:textId="77777777" w:rsidR="00100C7E" w:rsidRPr="00100C7E" w:rsidRDefault="00100C7E" w:rsidP="00100C7E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 w:rsidRPr="00100C7E"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 wp14:anchorId="31941AE1" wp14:editId="6896016C">
            <wp:extent cx="6696000" cy="4586623"/>
            <wp:effectExtent l="0" t="0" r="0" b="4445"/>
            <wp:docPr id="11" name="圖片 11" descr="D:\承辦業務\駐警隊\各項活動停車管制SOP\山上校區3D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承辦業務\駐警隊\各項活動停車管制SOP\山上校區3DV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458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3E2E7" w14:textId="77777777" w:rsidR="00100C7E" w:rsidRPr="00100C7E" w:rsidRDefault="00100C7E" w:rsidP="00100C7E">
      <w:pPr>
        <w:spacing w:line="320" w:lineRule="exact"/>
        <w:rPr>
          <w:rFonts w:ascii="標楷體" w:eastAsia="標楷體" w:hAnsi="標楷體"/>
          <w:sz w:val="28"/>
          <w:szCs w:val="28"/>
        </w:rPr>
      </w:pPr>
    </w:p>
    <w:p w14:paraId="43204BCD" w14:textId="1F9318FF" w:rsidR="002F0E9D" w:rsidRPr="00C93894" w:rsidRDefault="002F0E9D" w:rsidP="005E09F2">
      <w:pPr>
        <w:pStyle w:val="Standarduser"/>
        <w:rPr>
          <w:rFonts w:asciiTheme="majorEastAsia" w:eastAsiaTheme="majorEastAsia" w:hAnsiTheme="majorEastAsia" w:cstheme="minorBidi"/>
          <w:color w:val="000000" w:themeColor="text1"/>
          <w:kern w:val="24"/>
        </w:rPr>
      </w:pPr>
    </w:p>
    <w:sectPr w:rsidR="002F0E9D" w:rsidRPr="00C93894" w:rsidSect="00D547FA">
      <w:pgSz w:w="11906" w:h="16838"/>
      <w:pgMar w:top="454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71031E" w14:textId="77777777" w:rsidR="00CB1252" w:rsidRDefault="00CB1252" w:rsidP="00265267">
      <w:r>
        <w:separator/>
      </w:r>
    </w:p>
  </w:endnote>
  <w:endnote w:type="continuationSeparator" w:id="0">
    <w:p w14:paraId="491D2983" w14:textId="77777777" w:rsidR="00CB1252" w:rsidRDefault="00CB1252" w:rsidP="00265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新細明體, PMingLiU">
    <w:altName w:val="新細明體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E92CB" w14:textId="77777777" w:rsidR="00CB1252" w:rsidRDefault="00CB1252" w:rsidP="00265267">
      <w:r>
        <w:separator/>
      </w:r>
    </w:p>
  </w:footnote>
  <w:footnote w:type="continuationSeparator" w:id="0">
    <w:p w14:paraId="17A54AB1" w14:textId="77777777" w:rsidR="00CB1252" w:rsidRDefault="00CB1252" w:rsidP="002652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32F1E"/>
    <w:multiLevelType w:val="multilevel"/>
    <w:tmpl w:val="8B5CAB8A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1" w15:restartNumberingAfterBreak="0">
    <w:nsid w:val="0B82261D"/>
    <w:multiLevelType w:val="hybridMultilevel"/>
    <w:tmpl w:val="FD927098"/>
    <w:lvl w:ilvl="0" w:tplc="19D2FC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4CC7912"/>
    <w:multiLevelType w:val="hybridMultilevel"/>
    <w:tmpl w:val="419093AA"/>
    <w:lvl w:ilvl="0" w:tplc="3F145C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6C1657E"/>
    <w:multiLevelType w:val="multilevel"/>
    <w:tmpl w:val="E4065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5AD246D"/>
    <w:multiLevelType w:val="hybridMultilevel"/>
    <w:tmpl w:val="22FC6DE8"/>
    <w:lvl w:ilvl="0" w:tplc="F8FC98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14452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607E48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37E62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DAE92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59440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ACB660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6AD871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960E22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5" w15:restartNumberingAfterBreak="0">
    <w:nsid w:val="55CA78D8"/>
    <w:multiLevelType w:val="hybridMultilevel"/>
    <w:tmpl w:val="F85C884A"/>
    <w:lvl w:ilvl="0" w:tplc="83083822">
      <w:start w:val="2"/>
      <w:numFmt w:val="taiwaneseCountingThousand"/>
      <w:lvlText w:val="%1、"/>
      <w:lvlJc w:val="left"/>
      <w:pPr>
        <w:ind w:left="570" w:hanging="5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6D904D2"/>
    <w:multiLevelType w:val="hybridMultilevel"/>
    <w:tmpl w:val="14E27EB6"/>
    <w:lvl w:ilvl="0" w:tplc="767CCF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293C66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548E41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B23E9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35D454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F0EEA3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AFAE35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CBDA13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793EB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7" w15:restartNumberingAfterBreak="0">
    <w:nsid w:val="685E3936"/>
    <w:multiLevelType w:val="hybridMultilevel"/>
    <w:tmpl w:val="0298F690"/>
    <w:lvl w:ilvl="0" w:tplc="B3404B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CE5C2C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63E24B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D42C28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964092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FA54E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9E457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792C2D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9367D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8" w15:restartNumberingAfterBreak="0">
    <w:nsid w:val="6D243F49"/>
    <w:multiLevelType w:val="hybridMultilevel"/>
    <w:tmpl w:val="22FA3164"/>
    <w:lvl w:ilvl="0" w:tplc="B52E239A">
      <w:start w:val="1"/>
      <w:numFmt w:val="decimal"/>
      <w:lvlText w:val="%1."/>
      <w:lvlJc w:val="left"/>
      <w:pPr>
        <w:ind w:left="270" w:hanging="270"/>
      </w:pPr>
      <w:rPr>
        <w:rFonts w:cs="標楷體" w:hint="default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AE85EA1"/>
    <w:multiLevelType w:val="hybridMultilevel"/>
    <w:tmpl w:val="3982B8A8"/>
    <w:lvl w:ilvl="0" w:tplc="B36003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2"/>
  </w:num>
  <w:num w:numId="5">
    <w:abstractNumId w:val="5"/>
  </w:num>
  <w:num w:numId="6">
    <w:abstractNumId w:val="1"/>
  </w:num>
  <w:num w:numId="7">
    <w:abstractNumId w:val="0"/>
  </w:num>
  <w:num w:numId="8">
    <w:abstractNumId w:val="9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B8A"/>
    <w:rsid w:val="000325D5"/>
    <w:rsid w:val="0003646E"/>
    <w:rsid w:val="000F22F1"/>
    <w:rsid w:val="00100C7E"/>
    <w:rsid w:val="00105441"/>
    <w:rsid w:val="00115F0F"/>
    <w:rsid w:val="0015683D"/>
    <w:rsid w:val="00162ED9"/>
    <w:rsid w:val="00180508"/>
    <w:rsid w:val="001B1B1F"/>
    <w:rsid w:val="001B7ADF"/>
    <w:rsid w:val="001C6B8A"/>
    <w:rsid w:val="00207A56"/>
    <w:rsid w:val="0023036A"/>
    <w:rsid w:val="002332C1"/>
    <w:rsid w:val="00233F9A"/>
    <w:rsid w:val="00265267"/>
    <w:rsid w:val="0027238F"/>
    <w:rsid w:val="0029507C"/>
    <w:rsid w:val="002A61FC"/>
    <w:rsid w:val="002B4462"/>
    <w:rsid w:val="002F0E9D"/>
    <w:rsid w:val="00301B2C"/>
    <w:rsid w:val="003676DA"/>
    <w:rsid w:val="00373A51"/>
    <w:rsid w:val="003B7E0E"/>
    <w:rsid w:val="003F5569"/>
    <w:rsid w:val="00407C01"/>
    <w:rsid w:val="00423FA1"/>
    <w:rsid w:val="0043529F"/>
    <w:rsid w:val="00446039"/>
    <w:rsid w:val="0045052F"/>
    <w:rsid w:val="00474542"/>
    <w:rsid w:val="004D23AC"/>
    <w:rsid w:val="004E0DD6"/>
    <w:rsid w:val="00536A4C"/>
    <w:rsid w:val="00542F0B"/>
    <w:rsid w:val="00557C53"/>
    <w:rsid w:val="005666A3"/>
    <w:rsid w:val="005932B5"/>
    <w:rsid w:val="005C0AB5"/>
    <w:rsid w:val="005D7E11"/>
    <w:rsid w:val="005E09F2"/>
    <w:rsid w:val="00663DF0"/>
    <w:rsid w:val="006D17C9"/>
    <w:rsid w:val="006F11E2"/>
    <w:rsid w:val="00725EB0"/>
    <w:rsid w:val="00740BE6"/>
    <w:rsid w:val="00766031"/>
    <w:rsid w:val="007722C7"/>
    <w:rsid w:val="00774176"/>
    <w:rsid w:val="007B45F2"/>
    <w:rsid w:val="007C1A41"/>
    <w:rsid w:val="007E0A18"/>
    <w:rsid w:val="007E5BD7"/>
    <w:rsid w:val="008072C1"/>
    <w:rsid w:val="008150DA"/>
    <w:rsid w:val="008204CF"/>
    <w:rsid w:val="00824BAA"/>
    <w:rsid w:val="0085454E"/>
    <w:rsid w:val="0085648F"/>
    <w:rsid w:val="00892AC5"/>
    <w:rsid w:val="008956D1"/>
    <w:rsid w:val="008A1EC3"/>
    <w:rsid w:val="009032BB"/>
    <w:rsid w:val="00923BC1"/>
    <w:rsid w:val="009A4D39"/>
    <w:rsid w:val="009A77F3"/>
    <w:rsid w:val="009B609A"/>
    <w:rsid w:val="009D40D1"/>
    <w:rsid w:val="009D4554"/>
    <w:rsid w:val="00A01E60"/>
    <w:rsid w:val="00A049A9"/>
    <w:rsid w:val="00A05063"/>
    <w:rsid w:val="00A16DE9"/>
    <w:rsid w:val="00A34089"/>
    <w:rsid w:val="00A5618C"/>
    <w:rsid w:val="00A614F3"/>
    <w:rsid w:val="00A71907"/>
    <w:rsid w:val="00A74572"/>
    <w:rsid w:val="00B01C6B"/>
    <w:rsid w:val="00B5411B"/>
    <w:rsid w:val="00B66762"/>
    <w:rsid w:val="00B76B87"/>
    <w:rsid w:val="00B930F8"/>
    <w:rsid w:val="00BB5949"/>
    <w:rsid w:val="00BE0066"/>
    <w:rsid w:val="00C1300C"/>
    <w:rsid w:val="00C44C49"/>
    <w:rsid w:val="00C72846"/>
    <w:rsid w:val="00C93894"/>
    <w:rsid w:val="00CA2E9A"/>
    <w:rsid w:val="00CB1252"/>
    <w:rsid w:val="00CC3A88"/>
    <w:rsid w:val="00CC3B51"/>
    <w:rsid w:val="00CE4225"/>
    <w:rsid w:val="00CF6A3B"/>
    <w:rsid w:val="00D26B59"/>
    <w:rsid w:val="00D547FA"/>
    <w:rsid w:val="00D96981"/>
    <w:rsid w:val="00DE699D"/>
    <w:rsid w:val="00DF0A0C"/>
    <w:rsid w:val="00E6009A"/>
    <w:rsid w:val="00E6204A"/>
    <w:rsid w:val="00EA4376"/>
    <w:rsid w:val="00EB4811"/>
    <w:rsid w:val="00EB5701"/>
    <w:rsid w:val="00F015EC"/>
    <w:rsid w:val="00F06A4E"/>
    <w:rsid w:val="00F11C00"/>
    <w:rsid w:val="00F307CD"/>
    <w:rsid w:val="00F93E4A"/>
    <w:rsid w:val="00F969C5"/>
    <w:rsid w:val="00F974AC"/>
    <w:rsid w:val="00FC4A10"/>
    <w:rsid w:val="00FF0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218268"/>
  <w15:chartTrackingRefBased/>
  <w15:docId w15:val="{1AE05890-EF76-4869-84DA-B1FDB2F70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3A8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52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6526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652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65267"/>
    <w:rPr>
      <w:sz w:val="20"/>
      <w:szCs w:val="20"/>
    </w:rPr>
  </w:style>
  <w:style w:type="paragraph" w:styleId="a7">
    <w:name w:val="List Paragraph"/>
    <w:basedOn w:val="a"/>
    <w:uiPriority w:val="34"/>
    <w:qFormat/>
    <w:rsid w:val="00115F0F"/>
    <w:pPr>
      <w:suppressAutoHyphens/>
      <w:autoSpaceDN w:val="0"/>
      <w:ind w:leftChars="200" w:left="480"/>
      <w:textAlignment w:val="baseline"/>
    </w:pPr>
    <w:rPr>
      <w:rFonts w:ascii="Liberation Serif" w:eastAsia="新細明體" w:hAnsi="Liberation Serif" w:cs="Mangal"/>
      <w:kern w:val="3"/>
      <w:szCs w:val="21"/>
      <w:lang w:bidi="hi-IN"/>
    </w:rPr>
  </w:style>
  <w:style w:type="paragraph" w:customStyle="1" w:styleId="Standarduser">
    <w:name w:val="Standard (user)"/>
    <w:rsid w:val="005E09F2"/>
    <w:pPr>
      <w:suppressAutoHyphens/>
      <w:autoSpaceDN w:val="0"/>
      <w:textAlignment w:val="baseline"/>
    </w:pPr>
    <w:rPr>
      <w:rFonts w:ascii="Times New Roman" w:eastAsia="新細明體, PMingLiU" w:hAnsi="Times New Roman" w:cs="Times New Roman"/>
      <w:kern w:val="3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303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3036A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Placeholder Text"/>
    <w:basedOn w:val="a0"/>
    <w:uiPriority w:val="99"/>
    <w:semiHidden/>
    <w:rsid w:val="003F5569"/>
    <w:rPr>
      <w:color w:val="808080"/>
    </w:rPr>
  </w:style>
  <w:style w:type="table" w:styleId="ab">
    <w:name w:val="Table Grid"/>
    <w:basedOn w:val="a1"/>
    <w:uiPriority w:val="39"/>
    <w:rsid w:val="005D7E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2B4462"/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3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1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22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96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1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84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47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7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7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2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</dc:creator>
  <cp:keywords/>
  <dc:description/>
  <cp:lastModifiedBy>User</cp:lastModifiedBy>
  <cp:revision>2</cp:revision>
  <cp:lastPrinted>2024-12-05T05:31:00Z</cp:lastPrinted>
  <dcterms:created xsi:type="dcterms:W3CDTF">2024-12-18T06:58:00Z</dcterms:created>
  <dcterms:modified xsi:type="dcterms:W3CDTF">2024-12-18T06:58:00Z</dcterms:modified>
</cp:coreProperties>
</file>