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6E7A" w14:textId="21EBC05C" w:rsidR="00265267" w:rsidRDefault="00265267" w:rsidP="00A74572">
      <w:pPr>
        <w:widowControl/>
        <w:spacing w:before="100" w:beforeAutospacing="1" w:after="100" w:afterAutospacing="1" w:line="52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85648F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活動交通管</w:t>
      </w:r>
      <w:r w:rsidR="00F974A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理</w:t>
      </w:r>
      <w:r w:rsidRPr="0085648F"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流程</w:t>
      </w:r>
      <w:r w:rsidRPr="0085648F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圖</w:t>
      </w:r>
    </w:p>
    <w:p w14:paraId="6C3F3B79" w14:textId="11155F1A" w:rsidR="00CC3A88" w:rsidRPr="00CC3A88" w:rsidRDefault="00CC3A88" w:rsidP="00CC3A88">
      <w:pPr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CC3A8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一</w:t>
      </w:r>
      <w:r w:rsidRPr="0085648F">
        <w:rPr>
          <w:rFonts w:ascii="新細明體" w:eastAsia="新細明體" w:hAnsi="新細明體" w:cs="新細明體" w:hint="eastAsia"/>
          <w:bCs/>
          <w:kern w:val="0"/>
          <w:sz w:val="32"/>
          <w:szCs w:val="32"/>
        </w:rPr>
        <w:t>、</w:t>
      </w:r>
      <w:r w:rsidRPr="0085648F">
        <w:rPr>
          <w:rFonts w:ascii="標楷體" w:eastAsia="標楷體" w:hAnsi="標楷體" w:cs="新細明體"/>
          <w:bCs/>
          <w:kern w:val="0"/>
          <w:sz w:val="32"/>
          <w:szCs w:val="32"/>
        </w:rPr>
        <w:t>停車申請及管制規定</w:t>
      </w:r>
    </w:p>
    <w:p w14:paraId="1F5AF12C" w14:textId="77777777" w:rsidR="00CC3A88" w:rsidRDefault="00CC3A88" w:rsidP="002652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672AC4C9" wp14:editId="6ECC4A9A">
            <wp:extent cx="5274310" cy="4505092"/>
            <wp:effectExtent l="0" t="38100" r="0" b="48260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456E1D5" w14:textId="64A5491E" w:rsidR="00CC3A88" w:rsidRPr="00CC3A88" w:rsidRDefault="00CC3A88" w:rsidP="00CC3A88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CC3A88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二</w:t>
      </w:r>
      <w:r w:rsidRPr="0085648F">
        <w:rPr>
          <w:rFonts w:ascii="新細明體" w:eastAsia="新細明體" w:hAnsi="新細明體" w:cs="新細明體" w:hint="eastAsia"/>
          <w:bCs/>
          <w:kern w:val="0"/>
          <w:sz w:val="32"/>
          <w:szCs w:val="32"/>
        </w:rPr>
        <w:t>、</w:t>
      </w:r>
      <w:r w:rsidRPr="0085648F">
        <w:rPr>
          <w:rFonts w:ascii="標楷體" w:eastAsia="標楷體" w:hAnsi="標楷體" w:cs="新細明體"/>
          <w:bCs/>
          <w:kern w:val="0"/>
          <w:sz w:val="32"/>
          <w:szCs w:val="32"/>
        </w:rPr>
        <w:t>主辦單位配合辦理管制事宜</w:t>
      </w:r>
    </w:p>
    <w:p w14:paraId="625FFCDB" w14:textId="662A5BBA" w:rsidR="00D547FA" w:rsidRPr="00105441" w:rsidRDefault="00265267" w:rsidP="00A01E60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noProof/>
          <w:kern w:val="0"/>
          <w:szCs w:val="24"/>
          <w:lang w:val="zh-TW"/>
        </w:rPr>
        <w:drawing>
          <wp:inline distT="0" distB="0" distL="0" distR="0" wp14:anchorId="02D78D66" wp14:editId="6C3C6414">
            <wp:extent cx="5387340" cy="3733800"/>
            <wp:effectExtent l="38100" t="0" r="2286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2AF8AF0" w14:textId="204C3171" w:rsidR="0085648F" w:rsidRPr="0015683D" w:rsidRDefault="0085648F" w:rsidP="00B76B87">
      <w:pPr>
        <w:widowControl/>
        <w:spacing w:before="100" w:beforeAutospacing="1" w:after="100" w:afterAutospacing="1" w:line="52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15683D">
        <w:rPr>
          <w:rFonts w:ascii="標楷體" w:eastAsia="標楷體" w:hAnsi="標楷體" w:cs="新細明體"/>
          <w:bCs/>
          <w:kern w:val="0"/>
          <w:sz w:val="40"/>
          <w:szCs w:val="40"/>
        </w:rPr>
        <w:lastRenderedPageBreak/>
        <w:t>活動交通管</w:t>
      </w:r>
      <w:r w:rsidR="00F974AC" w:rsidRPr="0015683D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理</w:t>
      </w:r>
      <w:r w:rsidRPr="0015683D">
        <w:rPr>
          <w:rFonts w:ascii="標楷體" w:eastAsia="標楷體" w:hAnsi="標楷體" w:cs="新細明體"/>
          <w:bCs/>
          <w:kern w:val="0"/>
          <w:sz w:val="40"/>
          <w:szCs w:val="40"/>
        </w:rPr>
        <w:t>流程</w:t>
      </w:r>
      <w:r w:rsidRPr="0015683D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表</w:t>
      </w:r>
    </w:p>
    <w:p w14:paraId="3E215ECE" w14:textId="048F10F8" w:rsidR="00CC3A88" w:rsidRPr="0015683D" w:rsidRDefault="00CC3A88" w:rsidP="00CC3A88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5683D">
        <w:rPr>
          <w:rFonts w:ascii="標楷體" w:eastAsia="標楷體" w:hAnsi="標楷體" w:hint="eastAsia"/>
          <w:sz w:val="32"/>
          <w:szCs w:val="32"/>
        </w:rPr>
        <w:t>一</w:t>
      </w:r>
      <w:r w:rsidRPr="0015683D">
        <w:rPr>
          <w:rFonts w:ascii="新細明體" w:eastAsia="新細明體" w:hAnsi="新細明體" w:hint="eastAsia"/>
          <w:sz w:val="32"/>
          <w:szCs w:val="32"/>
        </w:rPr>
        <w:t>、</w:t>
      </w:r>
      <w:r w:rsidRPr="0015683D">
        <w:rPr>
          <w:rFonts w:ascii="標楷體" w:eastAsia="標楷體" w:hAnsi="標楷體" w:hint="eastAsia"/>
          <w:sz w:val="32"/>
          <w:szCs w:val="32"/>
        </w:rPr>
        <w:t>停車申請及管制規定</w:t>
      </w:r>
    </w:p>
    <w:p w14:paraId="213ED40A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- </w:t>
      </w:r>
      <w:r w:rsidRPr="0015683D">
        <w:rPr>
          <w:rFonts w:ascii="標楷體" w:eastAsia="標楷體" w:hAnsi="標楷體" w:hint="eastAsia"/>
          <w:sz w:val="28"/>
          <w:szCs w:val="28"/>
        </w:rPr>
        <w:t>停車需求者</w:t>
      </w:r>
    </w:p>
    <w:p w14:paraId="025936E3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- 依據「國立政治大學汽車管理辦法」，三個工作天前申請</w:t>
      </w:r>
    </w:p>
    <w:p w14:paraId="339B5F3C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- 超過三個工作天以線上申請形式辦理</w:t>
      </w:r>
    </w:p>
    <w:p w14:paraId="6AA14030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- </w:t>
      </w:r>
      <w:r w:rsidRPr="0015683D">
        <w:rPr>
          <w:rFonts w:ascii="標楷體" w:eastAsia="標楷體" w:hAnsi="標楷體" w:hint="eastAsia"/>
          <w:sz w:val="28"/>
          <w:szCs w:val="28"/>
        </w:rPr>
        <w:t>大型活動申請</w:t>
      </w:r>
    </w:p>
    <w:p w14:paraId="4728558B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- 活動前十四個工作天向駐警班申請</w:t>
      </w:r>
    </w:p>
    <w:p w14:paraId="716682BF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- </w:t>
      </w:r>
      <w:r w:rsidRPr="0015683D">
        <w:rPr>
          <w:rFonts w:ascii="標楷體" w:eastAsia="標楷體" w:hAnsi="標楷體" w:hint="eastAsia"/>
          <w:sz w:val="28"/>
          <w:szCs w:val="28"/>
        </w:rPr>
        <w:t>車牌辨識系統</w:t>
      </w:r>
    </w:p>
    <w:p w14:paraId="04B2BDA5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- 使用車牌辨識系統進行管理</w:t>
      </w:r>
    </w:p>
    <w:p w14:paraId="582217EA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</w:t>
      </w:r>
      <w:r w:rsidRPr="0015683D">
        <w:rPr>
          <w:rFonts w:ascii="標楷體" w:eastAsia="標楷體" w:hAnsi="標楷體"/>
        </w:rPr>
        <w:t xml:space="preserve">      </w:t>
      </w:r>
      <w:r w:rsidRPr="0015683D">
        <w:rPr>
          <w:rFonts w:ascii="標楷體" w:eastAsia="標楷體" w:hAnsi="標楷體" w:hint="eastAsia"/>
        </w:rPr>
        <w:t>需事先提供車號</w:t>
      </w:r>
    </w:p>
    <w:p w14:paraId="2EFC55F5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683D">
        <w:rPr>
          <w:rFonts w:ascii="標楷體" w:eastAsia="標楷體" w:hAnsi="標楷體" w:hint="eastAsia"/>
        </w:rPr>
        <w:t xml:space="preserve">     </w:t>
      </w:r>
      <w:r w:rsidRPr="0015683D">
        <w:rPr>
          <w:rFonts w:ascii="標楷體" w:eastAsia="標楷體" w:hAnsi="標楷體" w:hint="eastAsia"/>
          <w:sz w:val="28"/>
          <w:szCs w:val="28"/>
        </w:rPr>
        <w:t>停車時間</w:t>
      </w:r>
    </w:p>
    <w:p w14:paraId="217A6BB3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  後山大門開放時間為7時至23時</w:t>
      </w:r>
    </w:p>
    <w:p w14:paraId="708287BE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683D">
        <w:rPr>
          <w:rFonts w:ascii="標楷體" w:eastAsia="標楷體" w:hAnsi="標楷體" w:hint="eastAsia"/>
        </w:rPr>
        <w:t xml:space="preserve">     </w:t>
      </w:r>
      <w:r w:rsidRPr="0015683D">
        <w:rPr>
          <w:rFonts w:ascii="標楷體" w:eastAsia="標楷體" w:hAnsi="標楷體" w:hint="eastAsia"/>
          <w:sz w:val="28"/>
          <w:szCs w:val="28"/>
        </w:rPr>
        <w:t>活動期間未經申請車輛</w:t>
      </w:r>
    </w:p>
    <w:p w14:paraId="5A9E7C6F" w14:textId="77777777" w:rsidR="00CC3A88" w:rsidRPr="0015683D" w:rsidRDefault="00CC3A88" w:rsidP="00CC3A88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  禁止進入校園停放</w:t>
      </w:r>
    </w:p>
    <w:p w14:paraId="01D710E3" w14:textId="77777777" w:rsidR="0085648F" w:rsidRPr="0015683D" w:rsidRDefault="0085648F" w:rsidP="0085648F">
      <w:pPr>
        <w:rPr>
          <w:rFonts w:ascii="標楷體" w:eastAsia="標楷體" w:hAnsi="標楷體"/>
        </w:rPr>
      </w:pPr>
    </w:p>
    <w:p w14:paraId="4D405B54" w14:textId="5D1D4BD2" w:rsidR="0085648F" w:rsidRPr="0015683D" w:rsidRDefault="00CC3A88" w:rsidP="00A7457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5683D">
        <w:rPr>
          <w:rFonts w:ascii="標楷體" w:eastAsia="標楷體" w:hAnsi="標楷體" w:hint="eastAsia"/>
          <w:sz w:val="32"/>
          <w:szCs w:val="32"/>
        </w:rPr>
        <w:t>二</w:t>
      </w:r>
      <w:r w:rsidR="0085648F" w:rsidRPr="0015683D">
        <w:rPr>
          <w:rFonts w:ascii="新細明體" w:eastAsia="新細明體" w:hAnsi="新細明體" w:hint="eastAsia"/>
          <w:sz w:val="32"/>
          <w:szCs w:val="32"/>
        </w:rPr>
        <w:t>、</w:t>
      </w:r>
      <w:r w:rsidR="0085648F" w:rsidRPr="0015683D">
        <w:rPr>
          <w:rFonts w:ascii="標楷體" w:eastAsia="標楷體" w:hAnsi="標楷體" w:hint="eastAsia"/>
          <w:sz w:val="32"/>
          <w:szCs w:val="32"/>
        </w:rPr>
        <w:t>主辦單位配合辦理管制事宜</w:t>
      </w:r>
    </w:p>
    <w:p w14:paraId="38FC8473" w14:textId="73BF0E54" w:rsidR="0085648F" w:rsidRPr="0015683D" w:rsidRDefault="0085648F" w:rsidP="00A74572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- </w:t>
      </w:r>
      <w:r w:rsidRPr="0015683D">
        <w:rPr>
          <w:rFonts w:ascii="標楷體" w:eastAsia="標楷體" w:hAnsi="標楷體" w:hint="eastAsia"/>
          <w:sz w:val="28"/>
          <w:szCs w:val="28"/>
        </w:rPr>
        <w:t>交管人員之聘用</w:t>
      </w:r>
      <w:r w:rsidR="00DE699D" w:rsidRPr="0015683D">
        <w:rPr>
          <w:rFonts w:ascii="標楷體" w:eastAsia="標楷體" w:hAnsi="標楷體" w:hint="eastAsia"/>
          <w:sz w:val="28"/>
          <w:szCs w:val="28"/>
        </w:rPr>
        <w:t>方式</w:t>
      </w:r>
    </w:p>
    <w:p w14:paraId="4A720EF0" w14:textId="7EC2E529" w:rsidR="0085648F" w:rsidRPr="0015683D" w:rsidRDefault="0085648F" w:rsidP="00A74572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  - </w:t>
      </w:r>
      <w:r w:rsidR="00DE699D" w:rsidRPr="0015683D">
        <w:rPr>
          <w:rFonts w:ascii="標楷體" w:eastAsia="標楷體" w:hAnsi="標楷體" w:hint="eastAsia"/>
        </w:rPr>
        <w:t>主辦單位自行</w:t>
      </w:r>
      <w:r w:rsidRPr="0015683D">
        <w:rPr>
          <w:rFonts w:ascii="標楷體" w:eastAsia="標楷體" w:hAnsi="標楷體" w:hint="eastAsia"/>
        </w:rPr>
        <w:t>評估及</w:t>
      </w:r>
      <w:r w:rsidR="00A16DE9" w:rsidRPr="0015683D">
        <w:rPr>
          <w:rFonts w:ascii="標楷體" w:eastAsia="標楷體" w:hAnsi="標楷體" w:hint="eastAsia"/>
        </w:rPr>
        <w:t>編列經費</w:t>
      </w:r>
      <w:r w:rsidRPr="0015683D">
        <w:rPr>
          <w:rFonts w:ascii="標楷體" w:eastAsia="標楷體" w:hAnsi="標楷體" w:hint="eastAsia"/>
        </w:rPr>
        <w:t>聘用交管人員</w:t>
      </w:r>
    </w:p>
    <w:p w14:paraId="6065FBE7" w14:textId="7534779A" w:rsidR="00DE699D" w:rsidRPr="0015683D" w:rsidRDefault="00DE699D" w:rsidP="00A74572">
      <w:pPr>
        <w:spacing w:line="400" w:lineRule="exact"/>
        <w:rPr>
          <w:rFonts w:ascii="標楷體" w:eastAsia="標楷體" w:hAnsi="標楷體"/>
          <w:szCs w:val="24"/>
        </w:rPr>
      </w:pPr>
      <w:r w:rsidRPr="0015683D">
        <w:rPr>
          <w:rFonts w:ascii="標楷體" w:eastAsia="標楷體" w:hAnsi="標楷體" w:hint="eastAsia"/>
        </w:rPr>
        <w:t xml:space="preserve"> </w:t>
      </w:r>
      <w:r w:rsidRPr="0015683D">
        <w:rPr>
          <w:rFonts w:ascii="標楷體" w:eastAsia="標楷體" w:hAnsi="標楷體"/>
        </w:rPr>
        <w:t xml:space="preserve">    </w:t>
      </w:r>
      <w:r w:rsidR="00A16DE9" w:rsidRPr="0015683D">
        <w:rPr>
          <w:rFonts w:ascii="標楷體" w:eastAsia="標楷體" w:hAnsi="標楷體" w:hint="eastAsia"/>
        </w:rPr>
        <w:t>- 提供經費委由</w:t>
      </w:r>
      <w:r w:rsidRPr="0015683D">
        <w:rPr>
          <w:rFonts w:ascii="標楷體" w:eastAsia="標楷體" w:hAnsi="標楷體" w:cs="Times New Roman" w:hint="eastAsia"/>
          <w:szCs w:val="24"/>
        </w:rPr>
        <w:t>駐警班評估</w:t>
      </w:r>
      <w:r w:rsidR="00824BAA" w:rsidRPr="0015683D">
        <w:rPr>
          <w:rFonts w:ascii="標楷體" w:eastAsia="標楷體" w:hAnsi="標楷體" w:cs="Times New Roman" w:hint="eastAsia"/>
          <w:u w:val="single"/>
        </w:rPr>
        <w:t>或</w:t>
      </w:r>
      <w:r w:rsidR="00824BAA" w:rsidRPr="0015683D">
        <w:rPr>
          <w:rFonts w:ascii="標楷體" w:eastAsia="標楷體" w:hAnsi="標楷體" w:cs="Times New Roman"/>
          <w:u w:val="single"/>
        </w:rPr>
        <w:t>交管人員</w:t>
      </w:r>
      <w:r w:rsidR="00824BAA" w:rsidRPr="0015683D">
        <w:rPr>
          <w:rFonts w:ascii="標楷體" w:eastAsia="標楷體" w:hAnsi="標楷體" w:cs="Times New Roman" w:hint="eastAsia"/>
          <w:u w:val="single"/>
        </w:rPr>
        <w:t>名單</w:t>
      </w:r>
    </w:p>
    <w:p w14:paraId="496BC24F" w14:textId="05B5D59D" w:rsidR="001B7ADF" w:rsidRPr="0015683D" w:rsidRDefault="00C44C49" w:rsidP="00DE699D">
      <w:pPr>
        <w:spacing w:line="400" w:lineRule="exact"/>
        <w:ind w:firstLineChars="400" w:firstLine="960"/>
        <w:rPr>
          <w:rFonts w:ascii="標楷體" w:eastAsia="標楷體" w:hAnsi="標楷體"/>
          <w:szCs w:val="24"/>
        </w:rPr>
      </w:pPr>
      <w:r w:rsidRPr="0015683D">
        <w:rPr>
          <w:rFonts w:ascii="標楷體" w:eastAsia="標楷體" w:hAnsi="標楷體" w:hint="eastAsia"/>
          <w:bCs/>
          <w:szCs w:val="24"/>
        </w:rPr>
        <w:t>必要費用包括</w:t>
      </w:r>
      <w:r w:rsidR="00766031" w:rsidRPr="0015683D">
        <w:rPr>
          <w:rFonts w:ascii="標楷體" w:eastAsia="標楷體" w:hAnsi="標楷體" w:hint="eastAsia"/>
          <w:bCs/>
          <w:szCs w:val="24"/>
        </w:rPr>
        <w:t>駐警</w:t>
      </w:r>
      <w:r w:rsidR="00180508" w:rsidRPr="0015683D">
        <w:rPr>
          <w:rFonts w:ascii="標楷體" w:eastAsia="標楷體" w:hAnsi="標楷體" w:hint="eastAsia"/>
          <w:bCs/>
          <w:szCs w:val="24"/>
        </w:rPr>
        <w:t>加班</w:t>
      </w:r>
      <w:r w:rsidR="00663DF0" w:rsidRPr="0015683D">
        <w:rPr>
          <w:rFonts w:ascii="標楷體" w:eastAsia="標楷體" w:hAnsi="標楷體" w:hint="eastAsia"/>
          <w:bCs/>
          <w:szCs w:val="24"/>
        </w:rPr>
        <w:t>費</w:t>
      </w:r>
      <w:r w:rsidRPr="0015683D">
        <w:rPr>
          <w:rFonts w:ascii="新細明體" w:eastAsia="新細明體" w:hAnsi="新細明體" w:hint="eastAsia"/>
          <w:bCs/>
          <w:szCs w:val="24"/>
        </w:rPr>
        <w:t>、</w:t>
      </w:r>
      <w:r w:rsidR="00766031" w:rsidRPr="0015683D">
        <w:rPr>
          <w:rFonts w:ascii="標楷體" w:eastAsia="標楷體" w:hAnsi="標楷體" w:hint="eastAsia"/>
          <w:bCs/>
          <w:szCs w:val="24"/>
        </w:rPr>
        <w:t>保全</w:t>
      </w:r>
      <w:r w:rsidR="00663DF0" w:rsidRPr="0015683D">
        <w:rPr>
          <w:rFonts w:ascii="標楷體" w:eastAsia="標楷體" w:hAnsi="標楷體" w:hint="eastAsia"/>
          <w:bCs/>
          <w:szCs w:val="24"/>
        </w:rPr>
        <w:t>警衛費用</w:t>
      </w:r>
      <w:r w:rsidRPr="0015683D">
        <w:rPr>
          <w:rFonts w:ascii="標楷體" w:eastAsia="標楷體" w:hAnsi="標楷體" w:hint="eastAsia"/>
          <w:bCs/>
          <w:szCs w:val="24"/>
        </w:rPr>
        <w:t>及</w:t>
      </w:r>
      <w:r w:rsidRPr="0015683D">
        <w:rPr>
          <w:rFonts w:ascii="標楷體" w:eastAsia="標楷體" w:hAnsi="標楷體" w:hint="eastAsia"/>
          <w:szCs w:val="24"/>
        </w:rPr>
        <w:t>雜支</w:t>
      </w:r>
      <w:r w:rsidRPr="0015683D">
        <w:rPr>
          <w:rFonts w:ascii="新細明體" w:hAnsi="新細明體" w:hint="eastAsia"/>
          <w:szCs w:val="24"/>
        </w:rPr>
        <w:t>、</w:t>
      </w:r>
      <w:r w:rsidRPr="0015683D">
        <w:rPr>
          <w:rFonts w:ascii="標楷體" w:eastAsia="標楷體" w:hAnsi="標楷體" w:hint="eastAsia"/>
          <w:szCs w:val="24"/>
        </w:rPr>
        <w:t>便當及礦泉水</w:t>
      </w:r>
    </w:p>
    <w:p w14:paraId="2BD0A182" w14:textId="170119D0" w:rsidR="00A049A9" w:rsidRPr="0015683D" w:rsidRDefault="00A049A9" w:rsidP="00A049A9">
      <w:pPr>
        <w:spacing w:line="400" w:lineRule="exact"/>
        <w:rPr>
          <w:rFonts w:ascii="標楷體" w:eastAsia="標楷體" w:hAnsi="標楷體"/>
          <w:szCs w:val="24"/>
        </w:rPr>
      </w:pPr>
      <w:r w:rsidRPr="0015683D">
        <w:rPr>
          <w:rFonts w:ascii="標楷體" w:eastAsia="標楷體" w:hAnsi="標楷體" w:hint="eastAsia"/>
          <w:szCs w:val="24"/>
        </w:rPr>
        <w:t xml:space="preserve"> </w:t>
      </w:r>
      <w:r w:rsidRPr="0015683D">
        <w:rPr>
          <w:rFonts w:ascii="標楷體" w:eastAsia="標楷體" w:hAnsi="標楷體"/>
          <w:szCs w:val="24"/>
        </w:rPr>
        <w:t xml:space="preserve">     </w:t>
      </w:r>
      <w:r w:rsidRPr="0015683D">
        <w:rPr>
          <w:rFonts w:ascii="標楷體" w:eastAsia="標楷體" w:hAnsi="標楷體" w:cs="Lucida Sans"/>
          <w:szCs w:val="24"/>
        </w:rPr>
        <w:t xml:space="preserve">- </w:t>
      </w:r>
      <w:r w:rsidRPr="0015683D">
        <w:rPr>
          <w:rFonts w:ascii="標楷體" w:eastAsia="標楷體" w:hAnsi="標楷體" w:cs="Lucida Sans" w:hint="eastAsia"/>
          <w:szCs w:val="24"/>
        </w:rPr>
        <w:t>交管人員活動前</w:t>
      </w:r>
      <w:r w:rsidRPr="0015683D">
        <w:rPr>
          <w:rFonts w:ascii="標楷體" w:eastAsia="標楷體" w:hAnsi="標楷體" w:cs="Lucida Sans"/>
          <w:szCs w:val="24"/>
        </w:rPr>
        <w:t>3</w:t>
      </w:r>
      <w:r w:rsidRPr="0015683D">
        <w:rPr>
          <w:rFonts w:ascii="標楷體" w:eastAsia="標楷體" w:hAnsi="標楷體" w:cs="Lucida Sans" w:hint="eastAsia"/>
          <w:szCs w:val="24"/>
        </w:rPr>
        <w:t>個工作天</w:t>
      </w:r>
      <w:r w:rsidRPr="0015683D">
        <w:rPr>
          <w:rFonts w:ascii="新細明體" w:eastAsia="新細明體" w:hAnsi="新細明體" w:cs="Lucida Sans" w:hint="eastAsia"/>
          <w:szCs w:val="24"/>
        </w:rPr>
        <w:t>，</w:t>
      </w:r>
      <w:r w:rsidRPr="0015683D">
        <w:rPr>
          <w:rFonts w:ascii="標楷體" w:eastAsia="標楷體" w:hAnsi="標楷體" w:cs="Lucida Sans" w:hint="eastAsia"/>
          <w:szCs w:val="24"/>
        </w:rPr>
        <w:t>統一由駐警班勤務教育。</w:t>
      </w:r>
    </w:p>
    <w:p w14:paraId="14B3DAE4" w14:textId="77777777" w:rsidR="0085648F" w:rsidRPr="0015683D" w:rsidRDefault="0085648F" w:rsidP="00A74572">
      <w:pPr>
        <w:spacing w:line="400" w:lineRule="exact"/>
        <w:rPr>
          <w:rFonts w:ascii="標楷體" w:eastAsia="標楷體" w:hAnsi="標楷體"/>
        </w:rPr>
      </w:pPr>
      <w:r w:rsidRPr="0015683D">
        <w:rPr>
          <w:rFonts w:ascii="標楷體" w:eastAsia="標楷體" w:hAnsi="標楷體" w:hint="eastAsia"/>
        </w:rPr>
        <w:t xml:space="preserve">   - </w:t>
      </w:r>
      <w:r w:rsidRPr="0015683D">
        <w:rPr>
          <w:rFonts w:ascii="標楷體" w:eastAsia="標楷體" w:hAnsi="標楷體" w:hint="eastAsia"/>
          <w:sz w:val="28"/>
          <w:szCs w:val="28"/>
        </w:rPr>
        <w:t>管制範圍與時間</w:t>
      </w:r>
    </w:p>
    <w:p w14:paraId="52E11E2A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  - 明確定義管制範圍</w:t>
      </w:r>
    </w:p>
    <w:p w14:paraId="214F1A16" w14:textId="363F85F9" w:rsid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  - 確定管制時間</w:t>
      </w:r>
    </w:p>
    <w:p w14:paraId="62E6E8BD" w14:textId="4AF4FD2D" w:rsidR="00373A51" w:rsidRPr="00446039" w:rsidRDefault="007B45F2" w:rsidP="007B45F2">
      <w:pPr>
        <w:spacing w:line="40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- </w:t>
      </w:r>
      <w:r w:rsidR="003B7E0E" w:rsidRPr="00446039">
        <w:rPr>
          <w:rFonts w:ascii="標楷體" w:eastAsia="標楷體" w:hAnsi="標楷體" w:hint="eastAsia"/>
        </w:rPr>
        <w:t>設置告示牌</w:t>
      </w:r>
    </w:p>
    <w:p w14:paraId="4F7B7433" w14:textId="5DFA14B9" w:rsidR="00373A51" w:rsidRPr="00446039" w:rsidRDefault="007B45F2" w:rsidP="007B45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- </w:t>
      </w:r>
      <w:r w:rsidR="003B7E0E" w:rsidRPr="00446039">
        <w:rPr>
          <w:rFonts w:ascii="標楷體" w:eastAsia="標楷體" w:hAnsi="標楷體" w:hint="eastAsia"/>
        </w:rPr>
        <w:t>活動前三日公告</w:t>
      </w:r>
    </w:p>
    <w:p w14:paraId="4E25A4B0" w14:textId="1E335745" w:rsidR="00373A51" w:rsidRPr="00446039" w:rsidRDefault="007B45F2" w:rsidP="007B45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- </w:t>
      </w:r>
      <w:r w:rsidR="003B7E0E" w:rsidRPr="00446039">
        <w:rPr>
          <w:rFonts w:ascii="標楷體" w:eastAsia="標楷體" w:hAnsi="標楷體" w:hint="eastAsia"/>
        </w:rPr>
        <w:t>動前三日通知車主</w:t>
      </w:r>
    </w:p>
    <w:p w14:paraId="152BDDD0" w14:textId="3D62B18B" w:rsidR="00373A51" w:rsidRPr="00446039" w:rsidRDefault="007B45F2" w:rsidP="007B45F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- </w:t>
      </w:r>
      <w:r w:rsidR="003B7E0E" w:rsidRPr="00446039">
        <w:rPr>
          <w:rFonts w:ascii="標楷體" w:eastAsia="標楷體" w:hAnsi="標楷體" w:hint="eastAsia"/>
        </w:rPr>
        <w:t>活動當日未移車處理</w:t>
      </w:r>
    </w:p>
    <w:p w14:paraId="3E0363FE" w14:textId="7A8DA275" w:rsidR="00446039" w:rsidRPr="0085648F" w:rsidRDefault="00446039" w:rsidP="00A74572">
      <w:pPr>
        <w:spacing w:line="400" w:lineRule="exact"/>
        <w:rPr>
          <w:rFonts w:ascii="標楷體" w:eastAsia="標楷體" w:hAnsi="標楷體"/>
        </w:rPr>
      </w:pPr>
    </w:p>
    <w:p w14:paraId="72A875E3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- </w:t>
      </w:r>
      <w:r w:rsidRPr="00A74572">
        <w:rPr>
          <w:rFonts w:ascii="標楷體" w:eastAsia="標楷體" w:hAnsi="標楷體" w:hint="eastAsia"/>
          <w:sz w:val="28"/>
          <w:szCs w:val="28"/>
        </w:rPr>
        <w:t>交通指揮與疏導</w:t>
      </w:r>
    </w:p>
    <w:p w14:paraId="43BF72A3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  - 指揮進出車輛</w:t>
      </w:r>
    </w:p>
    <w:p w14:paraId="229DA3B8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  - 設置指示標誌</w:t>
      </w:r>
    </w:p>
    <w:p w14:paraId="149E8EC8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- </w:t>
      </w:r>
      <w:r w:rsidRPr="00A74572">
        <w:rPr>
          <w:rFonts w:ascii="標楷體" w:eastAsia="標楷體" w:hAnsi="標楷體" w:hint="eastAsia"/>
          <w:sz w:val="28"/>
          <w:szCs w:val="28"/>
        </w:rPr>
        <w:t>緊急應對連絡人</w:t>
      </w:r>
    </w:p>
    <w:p w14:paraId="21D84655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  <w:r w:rsidRPr="0085648F">
        <w:rPr>
          <w:rFonts w:ascii="標楷體" w:eastAsia="標楷體" w:hAnsi="標楷體" w:hint="eastAsia"/>
        </w:rPr>
        <w:t xml:space="preserve">     - 指派至少一名連絡人</w:t>
      </w:r>
    </w:p>
    <w:p w14:paraId="010EDCC9" w14:textId="77777777" w:rsidR="0085648F" w:rsidRPr="0085648F" w:rsidRDefault="0085648F" w:rsidP="00A74572">
      <w:pPr>
        <w:spacing w:line="400" w:lineRule="exact"/>
        <w:rPr>
          <w:rFonts w:ascii="標楷體" w:eastAsia="標楷體" w:hAnsi="標楷體"/>
        </w:rPr>
      </w:pPr>
    </w:p>
    <w:p w14:paraId="4A688DDB" w14:textId="020DE111" w:rsidR="00CC3A88" w:rsidRDefault="00CC3A88" w:rsidP="005E09F2">
      <w:pPr>
        <w:pStyle w:val="Standarduser"/>
        <w:rPr>
          <w:rFonts w:ascii="標楷體" w:eastAsia="標楷體" w:hAnsi="標楷體" w:cs="標楷體"/>
          <w:b/>
        </w:rPr>
      </w:pPr>
    </w:p>
    <w:p w14:paraId="697FEB44" w14:textId="6B718258" w:rsidR="00105441" w:rsidRDefault="00105441" w:rsidP="005E09F2">
      <w:pPr>
        <w:pStyle w:val="Standarduser"/>
        <w:rPr>
          <w:rFonts w:ascii="標楷體" w:eastAsia="標楷體" w:hAnsi="標楷體" w:cs="標楷體"/>
          <w:b/>
        </w:rPr>
      </w:pPr>
    </w:p>
    <w:p w14:paraId="7CA2575C" w14:textId="7AFE6C1D" w:rsidR="00105441" w:rsidRDefault="00105441" w:rsidP="005E09F2">
      <w:pPr>
        <w:pStyle w:val="Standarduser"/>
        <w:rPr>
          <w:rFonts w:ascii="標楷體" w:eastAsia="標楷體" w:hAnsi="標楷體" w:cs="標楷體"/>
          <w:b/>
        </w:rPr>
      </w:pPr>
    </w:p>
    <w:p w14:paraId="43204BCD" w14:textId="1F9318FF" w:rsidR="002F0E9D" w:rsidRPr="00C93894" w:rsidRDefault="002F0E9D" w:rsidP="005E09F2">
      <w:pPr>
        <w:pStyle w:val="Standarduser"/>
        <w:rPr>
          <w:rFonts w:asciiTheme="majorEastAsia" w:eastAsiaTheme="majorEastAsia" w:hAnsiTheme="majorEastAsia" w:cstheme="minorBidi"/>
          <w:color w:val="000000" w:themeColor="text1"/>
          <w:kern w:val="24"/>
        </w:rPr>
      </w:pPr>
    </w:p>
    <w:sectPr w:rsidR="002F0E9D" w:rsidRPr="00C93894" w:rsidSect="00D547FA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42F9" w14:textId="77777777" w:rsidR="00CF3EE6" w:rsidRDefault="00CF3EE6" w:rsidP="00265267">
      <w:r>
        <w:separator/>
      </w:r>
    </w:p>
  </w:endnote>
  <w:endnote w:type="continuationSeparator" w:id="0">
    <w:p w14:paraId="7BBA6977" w14:textId="77777777" w:rsidR="00CF3EE6" w:rsidRDefault="00CF3EE6" w:rsidP="0026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323F" w14:textId="77777777" w:rsidR="00CF3EE6" w:rsidRDefault="00CF3EE6" w:rsidP="00265267">
      <w:r>
        <w:separator/>
      </w:r>
    </w:p>
  </w:footnote>
  <w:footnote w:type="continuationSeparator" w:id="0">
    <w:p w14:paraId="5ABEB405" w14:textId="77777777" w:rsidR="00CF3EE6" w:rsidRDefault="00CF3EE6" w:rsidP="0026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F1E"/>
    <w:multiLevelType w:val="multilevel"/>
    <w:tmpl w:val="8B5CAB8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0B82261D"/>
    <w:multiLevelType w:val="hybridMultilevel"/>
    <w:tmpl w:val="FD927098"/>
    <w:lvl w:ilvl="0" w:tplc="19D2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C7912"/>
    <w:multiLevelType w:val="hybridMultilevel"/>
    <w:tmpl w:val="419093AA"/>
    <w:lvl w:ilvl="0" w:tplc="3F145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C1657E"/>
    <w:multiLevelType w:val="multilevel"/>
    <w:tmpl w:val="E406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D246D"/>
    <w:multiLevelType w:val="hybridMultilevel"/>
    <w:tmpl w:val="22FC6DE8"/>
    <w:lvl w:ilvl="0" w:tplc="F8FC9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1445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07E4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7E6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DAE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4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CB66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87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60E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55CA78D8"/>
    <w:multiLevelType w:val="hybridMultilevel"/>
    <w:tmpl w:val="F85C884A"/>
    <w:lvl w:ilvl="0" w:tplc="83083822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904D2"/>
    <w:multiLevelType w:val="hybridMultilevel"/>
    <w:tmpl w:val="14E27EB6"/>
    <w:lvl w:ilvl="0" w:tplc="767CC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93C6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48E4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3E9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D45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EEA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FAE3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DA1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93EB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685E3936"/>
    <w:multiLevelType w:val="hybridMultilevel"/>
    <w:tmpl w:val="0298F690"/>
    <w:lvl w:ilvl="0" w:tplc="B3404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E5C2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3E24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42C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6409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54E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E45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2C2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367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6D243F49"/>
    <w:multiLevelType w:val="hybridMultilevel"/>
    <w:tmpl w:val="22FA3164"/>
    <w:lvl w:ilvl="0" w:tplc="B52E239A">
      <w:start w:val="1"/>
      <w:numFmt w:val="decimal"/>
      <w:lvlText w:val="%1."/>
      <w:lvlJc w:val="left"/>
      <w:pPr>
        <w:ind w:left="270" w:hanging="27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E85EA1"/>
    <w:multiLevelType w:val="hybridMultilevel"/>
    <w:tmpl w:val="3982B8A8"/>
    <w:lvl w:ilvl="0" w:tplc="B3600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8A"/>
    <w:rsid w:val="000325D5"/>
    <w:rsid w:val="0003646E"/>
    <w:rsid w:val="000F22F1"/>
    <w:rsid w:val="00100C7E"/>
    <w:rsid w:val="00105441"/>
    <w:rsid w:val="00115F0F"/>
    <w:rsid w:val="0015683D"/>
    <w:rsid w:val="00162ED9"/>
    <w:rsid w:val="00180508"/>
    <w:rsid w:val="00193522"/>
    <w:rsid w:val="001A5BC1"/>
    <w:rsid w:val="001B1B1F"/>
    <w:rsid w:val="001B7ADF"/>
    <w:rsid w:val="001C6B8A"/>
    <w:rsid w:val="00207A56"/>
    <w:rsid w:val="0023036A"/>
    <w:rsid w:val="002332C1"/>
    <w:rsid w:val="00233F9A"/>
    <w:rsid w:val="00265267"/>
    <w:rsid w:val="0027238F"/>
    <w:rsid w:val="0029507C"/>
    <w:rsid w:val="002A61FC"/>
    <w:rsid w:val="002B4462"/>
    <w:rsid w:val="002F0E9D"/>
    <w:rsid w:val="00301B2C"/>
    <w:rsid w:val="003676DA"/>
    <w:rsid w:val="00373A51"/>
    <w:rsid w:val="003B7E0E"/>
    <w:rsid w:val="003F5569"/>
    <w:rsid w:val="00407C01"/>
    <w:rsid w:val="00423FA1"/>
    <w:rsid w:val="0043529F"/>
    <w:rsid w:val="00446039"/>
    <w:rsid w:val="0045052F"/>
    <w:rsid w:val="00452089"/>
    <w:rsid w:val="00474542"/>
    <w:rsid w:val="004D23AC"/>
    <w:rsid w:val="004E0DD6"/>
    <w:rsid w:val="00536A4C"/>
    <w:rsid w:val="00542F0B"/>
    <w:rsid w:val="00557C53"/>
    <w:rsid w:val="005666A3"/>
    <w:rsid w:val="005932B5"/>
    <w:rsid w:val="0059592A"/>
    <w:rsid w:val="005C0AB5"/>
    <w:rsid w:val="005D7E11"/>
    <w:rsid w:val="005E09F2"/>
    <w:rsid w:val="00663DF0"/>
    <w:rsid w:val="006D17C9"/>
    <w:rsid w:val="006F11E2"/>
    <w:rsid w:val="00725EB0"/>
    <w:rsid w:val="00740BE6"/>
    <w:rsid w:val="00766031"/>
    <w:rsid w:val="007722C7"/>
    <w:rsid w:val="00774176"/>
    <w:rsid w:val="007B45F2"/>
    <w:rsid w:val="007C1A41"/>
    <w:rsid w:val="007E0A18"/>
    <w:rsid w:val="007E5BD7"/>
    <w:rsid w:val="008072C1"/>
    <w:rsid w:val="008150DA"/>
    <w:rsid w:val="008204CF"/>
    <w:rsid w:val="00824BAA"/>
    <w:rsid w:val="0085454E"/>
    <w:rsid w:val="0085648F"/>
    <w:rsid w:val="00892AC5"/>
    <w:rsid w:val="008956D1"/>
    <w:rsid w:val="008A1EC3"/>
    <w:rsid w:val="009032BB"/>
    <w:rsid w:val="00923BC1"/>
    <w:rsid w:val="009A4D39"/>
    <w:rsid w:val="009A77F3"/>
    <w:rsid w:val="009B609A"/>
    <w:rsid w:val="009D40D1"/>
    <w:rsid w:val="009D4554"/>
    <w:rsid w:val="00A01E60"/>
    <w:rsid w:val="00A049A9"/>
    <w:rsid w:val="00A05063"/>
    <w:rsid w:val="00A16DE9"/>
    <w:rsid w:val="00A5618C"/>
    <w:rsid w:val="00A614F3"/>
    <w:rsid w:val="00A71907"/>
    <w:rsid w:val="00A74572"/>
    <w:rsid w:val="00B01C6B"/>
    <w:rsid w:val="00B5411B"/>
    <w:rsid w:val="00B66762"/>
    <w:rsid w:val="00B76B87"/>
    <w:rsid w:val="00B930F8"/>
    <w:rsid w:val="00BB5949"/>
    <w:rsid w:val="00BE0066"/>
    <w:rsid w:val="00C1300C"/>
    <w:rsid w:val="00C44C49"/>
    <w:rsid w:val="00C72846"/>
    <w:rsid w:val="00C93894"/>
    <w:rsid w:val="00CA2E9A"/>
    <w:rsid w:val="00CC3A88"/>
    <w:rsid w:val="00CC3B51"/>
    <w:rsid w:val="00CE4225"/>
    <w:rsid w:val="00CF3EE6"/>
    <w:rsid w:val="00CF6A3B"/>
    <w:rsid w:val="00D26B59"/>
    <w:rsid w:val="00D547FA"/>
    <w:rsid w:val="00D96981"/>
    <w:rsid w:val="00DE699D"/>
    <w:rsid w:val="00DF0A0C"/>
    <w:rsid w:val="00E6009A"/>
    <w:rsid w:val="00E6204A"/>
    <w:rsid w:val="00EA4376"/>
    <w:rsid w:val="00EB4811"/>
    <w:rsid w:val="00EB5701"/>
    <w:rsid w:val="00F001CE"/>
    <w:rsid w:val="00F015EC"/>
    <w:rsid w:val="00F06A4E"/>
    <w:rsid w:val="00F11C00"/>
    <w:rsid w:val="00F307CD"/>
    <w:rsid w:val="00F93E4A"/>
    <w:rsid w:val="00F969C5"/>
    <w:rsid w:val="00F974AC"/>
    <w:rsid w:val="00FC4A10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18268"/>
  <w15:chartTrackingRefBased/>
  <w15:docId w15:val="{1AE05890-EF76-4869-84DA-B1FDB2F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5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5267"/>
    <w:rPr>
      <w:sz w:val="20"/>
      <w:szCs w:val="20"/>
    </w:rPr>
  </w:style>
  <w:style w:type="paragraph" w:styleId="a7">
    <w:name w:val="List Paragraph"/>
    <w:basedOn w:val="a"/>
    <w:uiPriority w:val="34"/>
    <w:qFormat/>
    <w:rsid w:val="00115F0F"/>
    <w:pPr>
      <w:suppressAutoHyphens/>
      <w:autoSpaceDN w:val="0"/>
      <w:ind w:leftChars="200" w:left="480"/>
      <w:textAlignment w:val="baseline"/>
    </w:pPr>
    <w:rPr>
      <w:rFonts w:ascii="Liberation Serif" w:eastAsia="新細明體" w:hAnsi="Liberation Serif" w:cs="Mangal"/>
      <w:kern w:val="3"/>
      <w:szCs w:val="21"/>
      <w:lang w:bidi="hi-IN"/>
    </w:rPr>
  </w:style>
  <w:style w:type="paragraph" w:customStyle="1" w:styleId="Standarduser">
    <w:name w:val="Standard (user)"/>
    <w:rsid w:val="005E09F2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0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36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5569"/>
    <w:rPr>
      <w:color w:val="808080"/>
    </w:rPr>
  </w:style>
  <w:style w:type="table" w:styleId="ab">
    <w:name w:val="Table Grid"/>
    <w:basedOn w:val="a1"/>
    <w:uiPriority w:val="39"/>
    <w:rsid w:val="005D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4462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BE42F5-F6ED-4AE8-B735-4A535DC50005}" type="doc">
      <dgm:prSet loTypeId="urn:microsoft.com/office/officeart/2005/8/layout/hierarchy2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0657136-4633-44EA-A299-F7AC1BE8DEC1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停車需求者</a:t>
          </a:r>
        </a:p>
      </dgm:t>
    </dgm:pt>
    <dgm:pt modelId="{48D69623-26DE-41DE-AE58-B43378F4C53F}" type="parTrans" cxnId="{F6CC0FFF-2E6F-4587-847D-4AF022E59511}">
      <dgm:prSet/>
      <dgm:spPr/>
      <dgm:t>
        <a:bodyPr/>
        <a:lstStyle/>
        <a:p>
          <a:endParaRPr lang="zh-TW" altLang="en-US"/>
        </a:p>
      </dgm:t>
    </dgm:pt>
    <dgm:pt modelId="{33FBC5C1-9043-4380-9595-256B94C3C124}" type="sibTrans" cxnId="{F6CC0FFF-2E6F-4587-847D-4AF022E59511}">
      <dgm:prSet/>
      <dgm:spPr/>
      <dgm:t>
        <a:bodyPr/>
        <a:lstStyle/>
        <a:p>
          <a:endParaRPr lang="zh-TW" altLang="en-US"/>
        </a:p>
      </dgm:t>
    </dgm:pt>
    <dgm:pt modelId="{91CB2E20-CEE9-4671-B790-69CAE9F162DC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三個工作天前申請</a:t>
          </a:r>
        </a:p>
      </dgm:t>
    </dgm:pt>
    <dgm:pt modelId="{64F7C607-EC35-4BCF-BBC2-2B9A402B6E04}" type="parTrans" cxnId="{AF548EC0-7D3A-4573-867E-E333D93FBBC0}">
      <dgm:prSet/>
      <dgm:spPr/>
      <dgm:t>
        <a:bodyPr/>
        <a:lstStyle/>
        <a:p>
          <a:endParaRPr lang="zh-TW" altLang="en-US"/>
        </a:p>
      </dgm:t>
    </dgm:pt>
    <dgm:pt modelId="{F4C7E498-A7A9-47AF-82B1-211BEF3EF4DA}" type="sibTrans" cxnId="{AF548EC0-7D3A-4573-867E-E333D93FBBC0}">
      <dgm:prSet/>
      <dgm:spPr/>
      <dgm:t>
        <a:bodyPr/>
        <a:lstStyle/>
        <a:p>
          <a:endParaRPr lang="zh-TW" altLang="en-US"/>
        </a:p>
      </dgm:t>
    </dgm:pt>
    <dgm:pt modelId="{D57390A7-A965-4ED9-BA76-F9FEFFA29CA8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超過三個工作天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6753E8-3017-41AE-8A63-11462E7D0CC1}" type="parTrans" cxnId="{DF5C3944-51E7-4E9A-B57F-2D9A9432CEFC}">
      <dgm:prSet/>
      <dgm:spPr/>
      <dgm:t>
        <a:bodyPr/>
        <a:lstStyle/>
        <a:p>
          <a:endParaRPr lang="zh-TW" altLang="en-US"/>
        </a:p>
      </dgm:t>
    </dgm:pt>
    <dgm:pt modelId="{33E3FBCF-8F60-431C-A906-FB246D5CE9EF}" type="sibTrans" cxnId="{DF5C3944-51E7-4E9A-B57F-2D9A9432CEFC}">
      <dgm:prSet/>
      <dgm:spPr/>
      <dgm:t>
        <a:bodyPr/>
        <a:lstStyle/>
        <a:p>
          <a:endParaRPr lang="zh-TW" altLang="en-US"/>
        </a:p>
      </dgm:t>
    </dgm:pt>
    <dgm:pt modelId="{19845767-0680-4475-99C2-8FBF6F24AFB4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大型活動申請</a:t>
          </a:r>
        </a:p>
      </dgm:t>
    </dgm:pt>
    <dgm:pt modelId="{DE2504E9-B276-4A0E-BCC6-60F06115ECF9}" type="parTrans" cxnId="{87CC6DAB-AD50-40E5-A0D8-45B7032F472F}">
      <dgm:prSet/>
      <dgm:spPr/>
      <dgm:t>
        <a:bodyPr/>
        <a:lstStyle/>
        <a:p>
          <a:endParaRPr lang="zh-TW" altLang="en-US"/>
        </a:p>
      </dgm:t>
    </dgm:pt>
    <dgm:pt modelId="{9D5A9998-40AF-4960-8941-0B5A5D6A6B21}" type="sibTrans" cxnId="{87CC6DAB-AD50-40E5-A0D8-45B7032F472F}">
      <dgm:prSet/>
      <dgm:spPr/>
      <dgm:t>
        <a:bodyPr/>
        <a:lstStyle/>
        <a:p>
          <a:endParaRPr lang="zh-TW" altLang="en-US"/>
        </a:p>
      </dgm:t>
    </dgm:pt>
    <dgm:pt modelId="{EEF012BC-EFDF-4B6F-8ACB-AED4EF6AEF9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活動前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14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個工作天向駐警班申請</a:t>
          </a:r>
        </a:p>
      </dgm:t>
    </dgm:pt>
    <dgm:pt modelId="{61143F36-7295-4353-AE99-6A5C1507FE2B}" type="parTrans" cxnId="{36C3CE21-62A0-4327-B306-6BDFE83F9136}">
      <dgm:prSet/>
      <dgm:spPr/>
      <dgm:t>
        <a:bodyPr/>
        <a:lstStyle/>
        <a:p>
          <a:endParaRPr lang="zh-TW" altLang="en-US"/>
        </a:p>
      </dgm:t>
    </dgm:pt>
    <dgm:pt modelId="{B4FF819A-30A9-4F6C-A731-A09F1FF07530}" type="sibTrans" cxnId="{36C3CE21-62A0-4327-B306-6BDFE83F9136}">
      <dgm:prSet/>
      <dgm:spPr/>
      <dgm:t>
        <a:bodyPr/>
        <a:lstStyle/>
        <a:p>
          <a:endParaRPr lang="zh-TW" altLang="en-US"/>
        </a:p>
      </dgm:t>
    </dgm:pt>
    <dgm:pt modelId="{53C34AFF-D9D1-4C7A-B8AF-E394BC9A32D5}">
      <dgm:prSet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線上申請</a:t>
          </a:r>
        </a:p>
      </dgm:t>
    </dgm:pt>
    <dgm:pt modelId="{1F10A439-AC3A-483E-B0A5-AEE5F8D16691}" type="parTrans" cxnId="{AE9D416F-4746-4609-AC5D-918F3E2BDFCE}">
      <dgm:prSet/>
      <dgm:spPr/>
      <dgm:t>
        <a:bodyPr/>
        <a:lstStyle/>
        <a:p>
          <a:endParaRPr lang="zh-TW" altLang="en-US"/>
        </a:p>
      </dgm:t>
    </dgm:pt>
    <dgm:pt modelId="{586DD40A-EF06-4334-A8A7-8A96554329CA}" type="sibTrans" cxnId="{AE9D416F-4746-4609-AC5D-918F3E2BDFCE}">
      <dgm:prSet/>
      <dgm:spPr/>
      <dgm:t>
        <a:bodyPr/>
        <a:lstStyle/>
        <a:p>
          <a:endParaRPr lang="zh-TW" altLang="en-US"/>
        </a:p>
      </dgm:t>
    </dgm:pt>
    <dgm:pt modelId="{19F48C5C-BCFD-44BB-98C6-BDC86D5D41C3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停車時間</a:t>
          </a:r>
        </a:p>
      </dgm:t>
    </dgm:pt>
    <dgm:pt modelId="{CCAEAE47-953D-4029-A926-25F90F9F288F}" type="parTrans" cxnId="{ABBA7289-5CD8-489F-A0D3-EF90AB0799D1}">
      <dgm:prSet/>
      <dgm:spPr/>
      <dgm:t>
        <a:bodyPr/>
        <a:lstStyle/>
        <a:p>
          <a:endParaRPr lang="zh-TW" altLang="en-US"/>
        </a:p>
      </dgm:t>
    </dgm:pt>
    <dgm:pt modelId="{C254E797-0D07-4E4D-8B39-32F7006B7ED0}" type="sibTrans" cxnId="{ABBA7289-5CD8-489F-A0D3-EF90AB0799D1}">
      <dgm:prSet/>
      <dgm:spPr/>
      <dgm:t>
        <a:bodyPr/>
        <a:lstStyle/>
        <a:p>
          <a:endParaRPr lang="zh-TW" altLang="en-US"/>
        </a:p>
      </dgm:t>
    </dgm:pt>
    <dgm:pt modelId="{7CCB1B52-6D21-4FA5-A2C1-E68FA56B153E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後山大門開放時間為</a:t>
          </a:r>
          <a:r>
            <a:rPr lang="en-US">
              <a:latin typeface="標楷體" panose="03000509000000000000" pitchFamily="65" charset="-120"/>
              <a:ea typeface="標楷體" panose="03000509000000000000" pitchFamily="65" charset="-120"/>
            </a:rPr>
            <a:t>7</a:t>
          </a:r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時至</a:t>
          </a:r>
          <a:r>
            <a:rPr lang="en-US">
              <a:latin typeface="標楷體" panose="03000509000000000000" pitchFamily="65" charset="-120"/>
              <a:ea typeface="標楷體" panose="03000509000000000000" pitchFamily="65" charset="-120"/>
            </a:rPr>
            <a:t>23</a:t>
          </a:r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時</a:t>
          </a:r>
        </a:p>
      </dgm:t>
    </dgm:pt>
    <dgm:pt modelId="{A10969FD-436A-4A19-B9CE-922617A554AC}" type="parTrans" cxnId="{182DBA91-881F-4896-AEC5-02372E1CABDE}">
      <dgm:prSet/>
      <dgm:spPr/>
      <dgm:t>
        <a:bodyPr/>
        <a:lstStyle/>
        <a:p>
          <a:endParaRPr lang="zh-TW" altLang="en-US"/>
        </a:p>
      </dgm:t>
    </dgm:pt>
    <dgm:pt modelId="{E838EB0E-5E36-42C8-B202-8EBC2885A1B3}" type="sibTrans" cxnId="{182DBA91-881F-4896-AEC5-02372E1CABDE}">
      <dgm:prSet/>
      <dgm:spPr/>
      <dgm:t>
        <a:bodyPr/>
        <a:lstStyle/>
        <a:p>
          <a:endParaRPr lang="zh-TW" altLang="en-US"/>
        </a:p>
      </dgm:t>
    </dgm:pt>
    <dgm:pt modelId="{C7967C01-45FB-4497-B30A-B406019316D8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活動期間未經申請之車輛</a:t>
          </a:r>
          <a:endParaRPr 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B6E6B8-E86B-4353-8840-7D4F15192F71}" type="parTrans" cxnId="{59027BA5-5229-4538-B075-80BDE63982CC}">
      <dgm:prSet/>
      <dgm:spPr/>
      <dgm:t>
        <a:bodyPr/>
        <a:lstStyle/>
        <a:p>
          <a:endParaRPr lang="zh-TW" altLang="en-US"/>
        </a:p>
      </dgm:t>
    </dgm:pt>
    <dgm:pt modelId="{AC929836-1F78-45F7-B411-65DA1116DB07}" type="sibTrans" cxnId="{59027BA5-5229-4538-B075-80BDE63982CC}">
      <dgm:prSet/>
      <dgm:spPr/>
      <dgm:t>
        <a:bodyPr/>
        <a:lstStyle/>
        <a:p>
          <a:endParaRPr lang="zh-TW" altLang="en-US"/>
        </a:p>
      </dgm:t>
    </dgm:pt>
    <dgm:pt modelId="{934EEB27-EEFA-4A98-BD27-66A7E8693380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禁止進入校園停放</a:t>
          </a:r>
          <a:endParaRPr lang="zh-TW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E97C1BA-502C-41C9-9252-D4D26C4E376A}" type="parTrans" cxnId="{589FBFD5-FC94-466B-9AEF-4D76383041AD}">
      <dgm:prSet/>
      <dgm:spPr/>
      <dgm:t>
        <a:bodyPr/>
        <a:lstStyle/>
        <a:p>
          <a:endParaRPr lang="zh-TW" altLang="en-US"/>
        </a:p>
      </dgm:t>
    </dgm:pt>
    <dgm:pt modelId="{BB808B99-D97F-42D0-A2CD-B97847185F7D}" type="sibTrans" cxnId="{589FBFD5-FC94-466B-9AEF-4D76383041AD}">
      <dgm:prSet/>
      <dgm:spPr/>
      <dgm:t>
        <a:bodyPr/>
        <a:lstStyle/>
        <a:p>
          <a:endParaRPr lang="zh-TW" altLang="en-US"/>
        </a:p>
      </dgm:t>
    </dgm:pt>
    <dgm:pt modelId="{FCB236B5-7AD9-4B08-A06E-2CA739C6BEC2}">
      <dgm:prSet/>
      <dgm:spPr/>
      <dgm:t>
        <a:bodyPr/>
        <a:lstStyle/>
        <a:p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使用車牌辨識系統進行管理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097236-51B6-4BA0-924F-515B787411BD}" type="parTrans" cxnId="{F0B7BEA6-432D-4244-BB6B-9321BF64D12F}">
      <dgm:prSet/>
      <dgm:spPr/>
      <dgm:t>
        <a:bodyPr/>
        <a:lstStyle/>
        <a:p>
          <a:endParaRPr lang="zh-TW" altLang="en-US"/>
        </a:p>
      </dgm:t>
    </dgm:pt>
    <dgm:pt modelId="{E29B66D1-743A-4999-92A7-6DCA83706E05}" type="sibTrans" cxnId="{F0B7BEA6-432D-4244-BB6B-9321BF64D12F}">
      <dgm:prSet/>
      <dgm:spPr/>
      <dgm:t>
        <a:bodyPr/>
        <a:lstStyle/>
        <a:p>
          <a:endParaRPr lang="zh-TW" altLang="en-US"/>
        </a:p>
      </dgm:t>
    </dgm:pt>
    <dgm:pt modelId="{6E803897-F50C-4FD3-A372-FC5D6C070EFA}">
      <dgm:prSet/>
      <dgm:spPr/>
      <dgm:t>
        <a:bodyPr/>
        <a:lstStyle/>
        <a:p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需事先提供車號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95D699-BDC0-41F4-AAA5-412D2C1D52A8}" type="parTrans" cxnId="{D26DFC88-D826-4E57-A22B-4213798F4E35}">
      <dgm:prSet/>
      <dgm:spPr/>
      <dgm:t>
        <a:bodyPr/>
        <a:lstStyle/>
        <a:p>
          <a:endParaRPr lang="zh-TW" altLang="en-US"/>
        </a:p>
      </dgm:t>
    </dgm:pt>
    <dgm:pt modelId="{BE435DE6-DEC1-4F2B-89D5-A8DC4788E091}" type="sibTrans" cxnId="{D26DFC88-D826-4E57-A22B-4213798F4E35}">
      <dgm:prSet/>
      <dgm:spPr/>
      <dgm:t>
        <a:bodyPr/>
        <a:lstStyle/>
        <a:p>
          <a:endParaRPr lang="zh-TW" altLang="en-US"/>
        </a:p>
      </dgm:t>
    </dgm:pt>
    <dgm:pt modelId="{C6EAF075-630E-4102-95E3-5F5BC4167B31}">
      <dgm:prSet/>
      <dgm:spPr/>
      <dgm:t>
        <a:bodyPr/>
        <a:lstStyle/>
        <a:p>
          <a:r>
            <a:rPr lang="zh-TW">
              <a:latin typeface="標楷體" panose="03000509000000000000" pitchFamily="65" charset="-120"/>
              <a:ea typeface="標楷體" panose="03000509000000000000" pitchFamily="65" charset="-120"/>
            </a:rPr>
            <a:t>車牌辨識系統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B7D725-A5FA-46AE-9153-BAE3A17222A8}" type="sibTrans" cxnId="{11127110-B1DD-48F4-977C-E7A42A4BD3A2}">
      <dgm:prSet/>
      <dgm:spPr/>
      <dgm:t>
        <a:bodyPr/>
        <a:lstStyle/>
        <a:p>
          <a:endParaRPr lang="zh-TW" altLang="en-US"/>
        </a:p>
      </dgm:t>
    </dgm:pt>
    <dgm:pt modelId="{E0F53846-98B5-4A88-9E0C-3BE88E530732}" type="parTrans" cxnId="{11127110-B1DD-48F4-977C-E7A42A4BD3A2}">
      <dgm:prSet/>
      <dgm:spPr/>
      <dgm:t>
        <a:bodyPr/>
        <a:lstStyle/>
        <a:p>
          <a:endParaRPr lang="zh-TW" altLang="en-US"/>
        </a:p>
      </dgm:t>
    </dgm:pt>
    <dgm:pt modelId="{790227F8-BB4A-44C6-857A-AB775D6A2BD5}" type="pres">
      <dgm:prSet presAssocID="{94BE42F5-F6ED-4AE8-B735-4A535DC5000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33D8D9E-6CB8-4B19-93B1-34A35BEB57D3}" type="pres">
      <dgm:prSet presAssocID="{70657136-4633-44EA-A299-F7AC1BE8DEC1}" presName="root1" presStyleCnt="0"/>
      <dgm:spPr/>
    </dgm:pt>
    <dgm:pt modelId="{2E6F7210-E844-4DA9-BF09-AF7DD2CE96A8}" type="pres">
      <dgm:prSet presAssocID="{70657136-4633-44EA-A299-F7AC1BE8DEC1}" presName="LevelOneTextNode" presStyleLbl="node0" presStyleIdx="0" presStyleCnt="5">
        <dgm:presLayoutVars>
          <dgm:chPref val="3"/>
        </dgm:presLayoutVars>
      </dgm:prSet>
      <dgm:spPr/>
    </dgm:pt>
    <dgm:pt modelId="{773BEB35-7E3F-49D3-A7E1-D8E1DC4FAD6B}" type="pres">
      <dgm:prSet presAssocID="{70657136-4633-44EA-A299-F7AC1BE8DEC1}" presName="level2hierChild" presStyleCnt="0"/>
      <dgm:spPr/>
    </dgm:pt>
    <dgm:pt modelId="{6AF3BEED-F63A-4E0A-B004-2C120ED97D1E}" type="pres">
      <dgm:prSet presAssocID="{64F7C607-EC35-4BCF-BBC2-2B9A402B6E04}" presName="conn2-1" presStyleLbl="parChTrans1D2" presStyleIdx="0" presStyleCnt="7"/>
      <dgm:spPr/>
    </dgm:pt>
    <dgm:pt modelId="{9FB6414F-C835-4DC7-BFA0-E993DDB589D6}" type="pres">
      <dgm:prSet presAssocID="{64F7C607-EC35-4BCF-BBC2-2B9A402B6E04}" presName="connTx" presStyleLbl="parChTrans1D2" presStyleIdx="0" presStyleCnt="7"/>
      <dgm:spPr/>
    </dgm:pt>
    <dgm:pt modelId="{799847DE-F0E1-4883-B7FB-B774910C0FCC}" type="pres">
      <dgm:prSet presAssocID="{91CB2E20-CEE9-4671-B790-69CAE9F162DC}" presName="root2" presStyleCnt="0"/>
      <dgm:spPr/>
    </dgm:pt>
    <dgm:pt modelId="{2CA06793-2966-473B-AE6E-D07B98D97A25}" type="pres">
      <dgm:prSet presAssocID="{91CB2E20-CEE9-4671-B790-69CAE9F162DC}" presName="LevelTwoTextNode" presStyleLbl="node2" presStyleIdx="0" presStyleCnt="7" custScaleX="122843">
        <dgm:presLayoutVars>
          <dgm:chPref val="3"/>
        </dgm:presLayoutVars>
      </dgm:prSet>
      <dgm:spPr/>
    </dgm:pt>
    <dgm:pt modelId="{54522230-75D1-4AA5-8734-6194D04674E9}" type="pres">
      <dgm:prSet presAssocID="{91CB2E20-CEE9-4671-B790-69CAE9F162DC}" presName="level3hierChild" presStyleCnt="0"/>
      <dgm:spPr/>
    </dgm:pt>
    <dgm:pt modelId="{9744FE54-CBCC-441F-843B-C384635341D0}" type="pres">
      <dgm:prSet presAssocID="{796753E8-3017-41AE-8A63-11462E7D0CC1}" presName="conn2-1" presStyleLbl="parChTrans1D2" presStyleIdx="1" presStyleCnt="7"/>
      <dgm:spPr/>
    </dgm:pt>
    <dgm:pt modelId="{8D6B00BC-9DBB-4967-A134-74638E4AC087}" type="pres">
      <dgm:prSet presAssocID="{796753E8-3017-41AE-8A63-11462E7D0CC1}" presName="connTx" presStyleLbl="parChTrans1D2" presStyleIdx="1" presStyleCnt="7"/>
      <dgm:spPr/>
    </dgm:pt>
    <dgm:pt modelId="{BBE94EF6-6A67-4C7F-91B7-3B67D291729F}" type="pres">
      <dgm:prSet presAssocID="{D57390A7-A965-4ED9-BA76-F9FEFFA29CA8}" presName="root2" presStyleCnt="0"/>
      <dgm:spPr/>
    </dgm:pt>
    <dgm:pt modelId="{554B23C1-B616-465F-986A-D4C61631BA7F}" type="pres">
      <dgm:prSet presAssocID="{D57390A7-A965-4ED9-BA76-F9FEFFA29CA8}" presName="LevelTwoTextNode" presStyleLbl="node2" presStyleIdx="1" presStyleCnt="7" custScaleX="120624">
        <dgm:presLayoutVars>
          <dgm:chPref val="3"/>
        </dgm:presLayoutVars>
      </dgm:prSet>
      <dgm:spPr/>
    </dgm:pt>
    <dgm:pt modelId="{6E16D589-9212-41DC-B66C-838016B937FC}" type="pres">
      <dgm:prSet presAssocID="{D57390A7-A965-4ED9-BA76-F9FEFFA29CA8}" presName="level3hierChild" presStyleCnt="0"/>
      <dgm:spPr/>
    </dgm:pt>
    <dgm:pt modelId="{4FCA0093-9776-4419-BC8A-1380381583D3}" type="pres">
      <dgm:prSet presAssocID="{1F10A439-AC3A-483E-B0A5-AEE5F8D16691}" presName="conn2-1" presStyleLbl="parChTrans1D3" presStyleIdx="0" presStyleCnt="1"/>
      <dgm:spPr/>
    </dgm:pt>
    <dgm:pt modelId="{0DAF797A-B82C-4153-859D-5C9BA9CA4612}" type="pres">
      <dgm:prSet presAssocID="{1F10A439-AC3A-483E-B0A5-AEE5F8D16691}" presName="connTx" presStyleLbl="parChTrans1D3" presStyleIdx="0" presStyleCnt="1"/>
      <dgm:spPr/>
    </dgm:pt>
    <dgm:pt modelId="{14E257BC-9E8A-4A0F-AB95-F4215277EFB8}" type="pres">
      <dgm:prSet presAssocID="{53C34AFF-D9D1-4C7A-B8AF-E394BC9A32D5}" presName="root2" presStyleCnt="0"/>
      <dgm:spPr/>
    </dgm:pt>
    <dgm:pt modelId="{FC1C76C8-DECA-4C43-A8C4-BDF961926BEA}" type="pres">
      <dgm:prSet presAssocID="{53C34AFF-D9D1-4C7A-B8AF-E394BC9A32D5}" presName="LevelTwoTextNode" presStyleLbl="node3" presStyleIdx="0" presStyleCnt="1" custLinFactNeighborX="16317" custLinFactNeighborY="-129">
        <dgm:presLayoutVars>
          <dgm:chPref val="3"/>
        </dgm:presLayoutVars>
      </dgm:prSet>
      <dgm:spPr/>
    </dgm:pt>
    <dgm:pt modelId="{707FF652-C977-4E94-B802-6EA174323679}" type="pres">
      <dgm:prSet presAssocID="{53C34AFF-D9D1-4C7A-B8AF-E394BC9A32D5}" presName="level3hierChild" presStyleCnt="0"/>
      <dgm:spPr/>
    </dgm:pt>
    <dgm:pt modelId="{81F21478-8063-4D88-B99F-6C6F0240EB0D}" type="pres">
      <dgm:prSet presAssocID="{19845767-0680-4475-99C2-8FBF6F24AFB4}" presName="root1" presStyleCnt="0"/>
      <dgm:spPr/>
    </dgm:pt>
    <dgm:pt modelId="{1AE5FF95-1790-4A0E-B413-44CDD93BC25D}" type="pres">
      <dgm:prSet presAssocID="{19845767-0680-4475-99C2-8FBF6F24AFB4}" presName="LevelOneTextNode" presStyleLbl="node0" presStyleIdx="1" presStyleCnt="5">
        <dgm:presLayoutVars>
          <dgm:chPref val="3"/>
        </dgm:presLayoutVars>
      </dgm:prSet>
      <dgm:spPr/>
    </dgm:pt>
    <dgm:pt modelId="{0174CA3B-07EF-485A-A0AF-5606C4B8A725}" type="pres">
      <dgm:prSet presAssocID="{19845767-0680-4475-99C2-8FBF6F24AFB4}" presName="level2hierChild" presStyleCnt="0"/>
      <dgm:spPr/>
    </dgm:pt>
    <dgm:pt modelId="{330464E5-E3E6-4027-94A6-C90BE93D7477}" type="pres">
      <dgm:prSet presAssocID="{61143F36-7295-4353-AE99-6A5C1507FE2B}" presName="conn2-1" presStyleLbl="parChTrans1D2" presStyleIdx="2" presStyleCnt="7"/>
      <dgm:spPr/>
    </dgm:pt>
    <dgm:pt modelId="{10FAB79D-04C8-49BB-AE4E-78E16E916A01}" type="pres">
      <dgm:prSet presAssocID="{61143F36-7295-4353-AE99-6A5C1507FE2B}" presName="connTx" presStyleLbl="parChTrans1D2" presStyleIdx="2" presStyleCnt="7"/>
      <dgm:spPr/>
    </dgm:pt>
    <dgm:pt modelId="{503B6613-268B-4D29-AFA8-0E72D7EE0624}" type="pres">
      <dgm:prSet presAssocID="{EEF012BC-EFDF-4B6F-8ACB-AED4EF6AEF99}" presName="root2" presStyleCnt="0"/>
      <dgm:spPr/>
    </dgm:pt>
    <dgm:pt modelId="{C0026566-B10B-4B1F-9A68-6F758ECFCA8A}" type="pres">
      <dgm:prSet presAssocID="{EEF012BC-EFDF-4B6F-8ACB-AED4EF6AEF99}" presName="LevelTwoTextNode" presStyleLbl="node2" presStyleIdx="2" presStyleCnt="7" custScaleX="122162">
        <dgm:presLayoutVars>
          <dgm:chPref val="3"/>
        </dgm:presLayoutVars>
      </dgm:prSet>
      <dgm:spPr/>
    </dgm:pt>
    <dgm:pt modelId="{3FEFA0A5-FE3A-4ABB-B25A-2DDF3A57E12F}" type="pres">
      <dgm:prSet presAssocID="{EEF012BC-EFDF-4B6F-8ACB-AED4EF6AEF99}" presName="level3hierChild" presStyleCnt="0"/>
      <dgm:spPr/>
    </dgm:pt>
    <dgm:pt modelId="{E4B8CCDE-E053-4B0C-8195-AF9F0E7F43A0}" type="pres">
      <dgm:prSet presAssocID="{C6EAF075-630E-4102-95E3-5F5BC4167B31}" presName="root1" presStyleCnt="0"/>
      <dgm:spPr/>
    </dgm:pt>
    <dgm:pt modelId="{2625D3CD-BC9D-472D-875A-64E3B0E49FBC}" type="pres">
      <dgm:prSet presAssocID="{C6EAF075-630E-4102-95E3-5F5BC4167B31}" presName="LevelOneTextNode" presStyleLbl="node0" presStyleIdx="2" presStyleCnt="5">
        <dgm:presLayoutVars>
          <dgm:chPref val="3"/>
        </dgm:presLayoutVars>
      </dgm:prSet>
      <dgm:spPr/>
    </dgm:pt>
    <dgm:pt modelId="{EA159710-D59D-40AE-884A-60764EAD81CC}" type="pres">
      <dgm:prSet presAssocID="{C6EAF075-630E-4102-95E3-5F5BC4167B31}" presName="level2hierChild" presStyleCnt="0"/>
      <dgm:spPr/>
    </dgm:pt>
    <dgm:pt modelId="{BC46F153-DCDA-40D0-9237-48E65DB56A17}" type="pres">
      <dgm:prSet presAssocID="{EF097236-51B6-4BA0-924F-515B787411BD}" presName="conn2-1" presStyleLbl="parChTrans1D2" presStyleIdx="3" presStyleCnt="7"/>
      <dgm:spPr/>
    </dgm:pt>
    <dgm:pt modelId="{BF070568-265D-48CE-A033-04AD9866566C}" type="pres">
      <dgm:prSet presAssocID="{EF097236-51B6-4BA0-924F-515B787411BD}" presName="connTx" presStyleLbl="parChTrans1D2" presStyleIdx="3" presStyleCnt="7"/>
      <dgm:spPr/>
    </dgm:pt>
    <dgm:pt modelId="{2DE86485-9314-4F20-AF78-F27510A4989D}" type="pres">
      <dgm:prSet presAssocID="{FCB236B5-7AD9-4B08-A06E-2CA739C6BEC2}" presName="root2" presStyleCnt="0"/>
      <dgm:spPr/>
    </dgm:pt>
    <dgm:pt modelId="{6930037A-F3A6-47C1-9854-3DD8C41C3B7D}" type="pres">
      <dgm:prSet presAssocID="{FCB236B5-7AD9-4B08-A06E-2CA739C6BEC2}" presName="LevelTwoTextNode" presStyleLbl="node2" presStyleIdx="3" presStyleCnt="7" custScaleX="121563">
        <dgm:presLayoutVars>
          <dgm:chPref val="3"/>
        </dgm:presLayoutVars>
      </dgm:prSet>
      <dgm:spPr/>
    </dgm:pt>
    <dgm:pt modelId="{1D1386E9-AC4A-4926-AA1A-6BC6E7B8C704}" type="pres">
      <dgm:prSet presAssocID="{FCB236B5-7AD9-4B08-A06E-2CA739C6BEC2}" presName="level3hierChild" presStyleCnt="0"/>
      <dgm:spPr/>
    </dgm:pt>
    <dgm:pt modelId="{D57B85DA-5B59-4003-B599-6F3B6E1AE7F0}" type="pres">
      <dgm:prSet presAssocID="{A395D699-BDC0-41F4-AAA5-412D2C1D52A8}" presName="conn2-1" presStyleLbl="parChTrans1D2" presStyleIdx="4" presStyleCnt="7"/>
      <dgm:spPr/>
    </dgm:pt>
    <dgm:pt modelId="{6A0FB898-EFFB-4C72-AB01-FE3E9B18F19C}" type="pres">
      <dgm:prSet presAssocID="{A395D699-BDC0-41F4-AAA5-412D2C1D52A8}" presName="connTx" presStyleLbl="parChTrans1D2" presStyleIdx="4" presStyleCnt="7"/>
      <dgm:spPr/>
    </dgm:pt>
    <dgm:pt modelId="{783401D5-897C-4C5B-867D-B55CD988C488}" type="pres">
      <dgm:prSet presAssocID="{6E803897-F50C-4FD3-A372-FC5D6C070EFA}" presName="root2" presStyleCnt="0"/>
      <dgm:spPr/>
    </dgm:pt>
    <dgm:pt modelId="{07C5A5E9-51A7-43FB-AF28-3A7129A7163C}" type="pres">
      <dgm:prSet presAssocID="{6E803897-F50C-4FD3-A372-FC5D6C070EFA}" presName="LevelTwoTextNode" presStyleLbl="node2" presStyleIdx="4" presStyleCnt="7" custScaleX="121493">
        <dgm:presLayoutVars>
          <dgm:chPref val="3"/>
        </dgm:presLayoutVars>
      </dgm:prSet>
      <dgm:spPr/>
    </dgm:pt>
    <dgm:pt modelId="{DDC68867-0C27-467B-BBB8-42AE1FE82511}" type="pres">
      <dgm:prSet presAssocID="{6E803897-F50C-4FD3-A372-FC5D6C070EFA}" presName="level3hierChild" presStyleCnt="0"/>
      <dgm:spPr/>
    </dgm:pt>
    <dgm:pt modelId="{77BF7372-1C43-4CC3-9B51-6FE938AAAA85}" type="pres">
      <dgm:prSet presAssocID="{19F48C5C-BCFD-44BB-98C6-BDC86D5D41C3}" presName="root1" presStyleCnt="0"/>
      <dgm:spPr/>
    </dgm:pt>
    <dgm:pt modelId="{5B6776BC-EC7B-4AF5-9A29-7657DE2818D1}" type="pres">
      <dgm:prSet presAssocID="{19F48C5C-BCFD-44BB-98C6-BDC86D5D41C3}" presName="LevelOneTextNode" presStyleLbl="node0" presStyleIdx="3" presStyleCnt="5">
        <dgm:presLayoutVars>
          <dgm:chPref val="3"/>
        </dgm:presLayoutVars>
      </dgm:prSet>
      <dgm:spPr/>
    </dgm:pt>
    <dgm:pt modelId="{74973478-4F0D-4B02-A5B1-F741A5855A36}" type="pres">
      <dgm:prSet presAssocID="{19F48C5C-BCFD-44BB-98C6-BDC86D5D41C3}" presName="level2hierChild" presStyleCnt="0"/>
      <dgm:spPr/>
    </dgm:pt>
    <dgm:pt modelId="{50441749-54BF-4E28-BF33-FE194C6A407A}" type="pres">
      <dgm:prSet presAssocID="{A10969FD-436A-4A19-B9CE-922617A554AC}" presName="conn2-1" presStyleLbl="parChTrans1D2" presStyleIdx="5" presStyleCnt="7"/>
      <dgm:spPr/>
    </dgm:pt>
    <dgm:pt modelId="{58EF3B2B-02DF-485F-AD7F-6CCAFEDD45B6}" type="pres">
      <dgm:prSet presAssocID="{A10969FD-436A-4A19-B9CE-922617A554AC}" presName="connTx" presStyleLbl="parChTrans1D2" presStyleIdx="5" presStyleCnt="7"/>
      <dgm:spPr/>
    </dgm:pt>
    <dgm:pt modelId="{4CECD57E-3C11-4291-9CCB-EE4F5AC30FD9}" type="pres">
      <dgm:prSet presAssocID="{7CCB1B52-6D21-4FA5-A2C1-E68FA56B153E}" presName="root2" presStyleCnt="0"/>
      <dgm:spPr/>
    </dgm:pt>
    <dgm:pt modelId="{8A93286B-C0D4-4A89-8321-F239B007E55F}" type="pres">
      <dgm:prSet presAssocID="{7CCB1B52-6D21-4FA5-A2C1-E68FA56B153E}" presName="LevelTwoTextNode" presStyleLbl="node2" presStyleIdx="5" presStyleCnt="7" custScaleX="119580">
        <dgm:presLayoutVars>
          <dgm:chPref val="3"/>
        </dgm:presLayoutVars>
      </dgm:prSet>
      <dgm:spPr/>
    </dgm:pt>
    <dgm:pt modelId="{50EB8087-B574-4DAB-9269-75C6458A654E}" type="pres">
      <dgm:prSet presAssocID="{7CCB1B52-6D21-4FA5-A2C1-E68FA56B153E}" presName="level3hierChild" presStyleCnt="0"/>
      <dgm:spPr/>
    </dgm:pt>
    <dgm:pt modelId="{09481B0E-B0DB-468C-8DA8-BC0345DC65CE}" type="pres">
      <dgm:prSet presAssocID="{C7967C01-45FB-4497-B30A-B406019316D8}" presName="root1" presStyleCnt="0"/>
      <dgm:spPr/>
    </dgm:pt>
    <dgm:pt modelId="{F1595A8E-E499-49F3-8B50-EF9B371C8139}" type="pres">
      <dgm:prSet presAssocID="{C7967C01-45FB-4497-B30A-B406019316D8}" presName="LevelOneTextNode" presStyleLbl="node0" presStyleIdx="4" presStyleCnt="5">
        <dgm:presLayoutVars>
          <dgm:chPref val="3"/>
        </dgm:presLayoutVars>
      </dgm:prSet>
      <dgm:spPr/>
    </dgm:pt>
    <dgm:pt modelId="{9625623F-0622-4CF1-9276-F931C59CB58A}" type="pres">
      <dgm:prSet presAssocID="{C7967C01-45FB-4497-B30A-B406019316D8}" presName="level2hierChild" presStyleCnt="0"/>
      <dgm:spPr/>
    </dgm:pt>
    <dgm:pt modelId="{3138F9BA-927C-4556-8E48-7BAC6BD3BCDE}" type="pres">
      <dgm:prSet presAssocID="{5E97C1BA-502C-41C9-9252-D4D26C4E376A}" presName="conn2-1" presStyleLbl="parChTrans1D2" presStyleIdx="6" presStyleCnt="7"/>
      <dgm:spPr/>
    </dgm:pt>
    <dgm:pt modelId="{AC32E68A-17EA-4D43-9CE1-331288AF46B3}" type="pres">
      <dgm:prSet presAssocID="{5E97C1BA-502C-41C9-9252-D4D26C4E376A}" presName="connTx" presStyleLbl="parChTrans1D2" presStyleIdx="6" presStyleCnt="7"/>
      <dgm:spPr/>
    </dgm:pt>
    <dgm:pt modelId="{3A29258A-C726-4E97-88A7-D1B9D3263AB5}" type="pres">
      <dgm:prSet presAssocID="{934EEB27-EEFA-4A98-BD27-66A7E8693380}" presName="root2" presStyleCnt="0"/>
      <dgm:spPr/>
    </dgm:pt>
    <dgm:pt modelId="{EB627EC1-7A49-415F-A0E3-45BF70DF06FA}" type="pres">
      <dgm:prSet presAssocID="{934EEB27-EEFA-4A98-BD27-66A7E8693380}" presName="LevelTwoTextNode" presStyleLbl="node2" presStyleIdx="6" presStyleCnt="7" custScaleX="120624">
        <dgm:presLayoutVars>
          <dgm:chPref val="3"/>
        </dgm:presLayoutVars>
      </dgm:prSet>
      <dgm:spPr/>
    </dgm:pt>
    <dgm:pt modelId="{6502620D-38F6-450C-B4C1-AAC9DE725439}" type="pres">
      <dgm:prSet presAssocID="{934EEB27-EEFA-4A98-BD27-66A7E8693380}" presName="level3hierChild" presStyleCnt="0"/>
      <dgm:spPr/>
    </dgm:pt>
  </dgm:ptLst>
  <dgm:cxnLst>
    <dgm:cxn modelId="{95398B06-AE2A-41BF-ACAE-471F4FA95051}" type="presOf" srcId="{61143F36-7295-4353-AE99-6A5C1507FE2B}" destId="{10FAB79D-04C8-49BB-AE4E-78E16E916A01}" srcOrd="1" destOrd="0" presId="urn:microsoft.com/office/officeart/2005/8/layout/hierarchy2"/>
    <dgm:cxn modelId="{11127110-B1DD-48F4-977C-E7A42A4BD3A2}" srcId="{94BE42F5-F6ED-4AE8-B735-4A535DC50005}" destId="{C6EAF075-630E-4102-95E3-5F5BC4167B31}" srcOrd="2" destOrd="0" parTransId="{E0F53846-98B5-4A88-9E0C-3BE88E530732}" sibTransId="{25B7D725-A5FA-46AE-9153-BAE3A17222A8}"/>
    <dgm:cxn modelId="{36C3CE21-62A0-4327-B306-6BDFE83F9136}" srcId="{19845767-0680-4475-99C2-8FBF6F24AFB4}" destId="{EEF012BC-EFDF-4B6F-8ACB-AED4EF6AEF99}" srcOrd="0" destOrd="0" parTransId="{61143F36-7295-4353-AE99-6A5C1507FE2B}" sibTransId="{B4FF819A-30A9-4F6C-A731-A09F1FF07530}"/>
    <dgm:cxn modelId="{7A711F2A-953E-4A58-A96F-F5048516DE59}" type="presOf" srcId="{1F10A439-AC3A-483E-B0A5-AEE5F8D16691}" destId="{0DAF797A-B82C-4153-859D-5C9BA9CA4612}" srcOrd="1" destOrd="0" presId="urn:microsoft.com/office/officeart/2005/8/layout/hierarchy2"/>
    <dgm:cxn modelId="{A2714C35-3A3B-46C1-8AD9-EBD92E74CFFE}" type="presOf" srcId="{C6EAF075-630E-4102-95E3-5F5BC4167B31}" destId="{2625D3CD-BC9D-472D-875A-64E3B0E49FBC}" srcOrd="0" destOrd="0" presId="urn:microsoft.com/office/officeart/2005/8/layout/hierarchy2"/>
    <dgm:cxn modelId="{4553603E-D0FA-4F3F-96B2-289781885369}" type="presOf" srcId="{91CB2E20-CEE9-4671-B790-69CAE9F162DC}" destId="{2CA06793-2966-473B-AE6E-D07B98D97A25}" srcOrd="0" destOrd="0" presId="urn:microsoft.com/office/officeart/2005/8/layout/hierarchy2"/>
    <dgm:cxn modelId="{D125C25D-AFAD-4DCE-9B8C-B879D090DD0A}" type="presOf" srcId="{19F48C5C-BCFD-44BB-98C6-BDC86D5D41C3}" destId="{5B6776BC-EC7B-4AF5-9A29-7657DE2818D1}" srcOrd="0" destOrd="0" presId="urn:microsoft.com/office/officeart/2005/8/layout/hierarchy2"/>
    <dgm:cxn modelId="{DF5C3944-51E7-4E9A-B57F-2D9A9432CEFC}" srcId="{70657136-4633-44EA-A299-F7AC1BE8DEC1}" destId="{D57390A7-A965-4ED9-BA76-F9FEFFA29CA8}" srcOrd="1" destOrd="0" parTransId="{796753E8-3017-41AE-8A63-11462E7D0CC1}" sibTransId="{33E3FBCF-8F60-431C-A906-FB246D5CE9EF}"/>
    <dgm:cxn modelId="{D80A8264-A232-41F4-867F-7E7FAC027A9A}" type="presOf" srcId="{796753E8-3017-41AE-8A63-11462E7D0CC1}" destId="{8D6B00BC-9DBB-4967-A134-74638E4AC087}" srcOrd="1" destOrd="0" presId="urn:microsoft.com/office/officeart/2005/8/layout/hierarchy2"/>
    <dgm:cxn modelId="{35778444-60A2-4BBA-829E-0B618A4B29B6}" type="presOf" srcId="{A395D699-BDC0-41F4-AAA5-412D2C1D52A8}" destId="{D57B85DA-5B59-4003-B599-6F3B6E1AE7F0}" srcOrd="0" destOrd="0" presId="urn:microsoft.com/office/officeart/2005/8/layout/hierarchy2"/>
    <dgm:cxn modelId="{37470468-C753-4C7D-9EBD-8E49AD93A437}" type="presOf" srcId="{94BE42F5-F6ED-4AE8-B735-4A535DC50005}" destId="{790227F8-BB4A-44C6-857A-AB775D6A2BD5}" srcOrd="0" destOrd="0" presId="urn:microsoft.com/office/officeart/2005/8/layout/hierarchy2"/>
    <dgm:cxn modelId="{0BEAD269-138B-4B3F-A77B-3A7B498EDE5D}" type="presOf" srcId="{A395D699-BDC0-41F4-AAA5-412D2C1D52A8}" destId="{6A0FB898-EFFB-4C72-AB01-FE3E9B18F19C}" srcOrd="1" destOrd="0" presId="urn:microsoft.com/office/officeart/2005/8/layout/hierarchy2"/>
    <dgm:cxn modelId="{9485F469-21B9-4700-B7D0-89067FD3CB4D}" type="presOf" srcId="{A10969FD-436A-4A19-B9CE-922617A554AC}" destId="{50441749-54BF-4E28-BF33-FE194C6A407A}" srcOrd="0" destOrd="0" presId="urn:microsoft.com/office/officeart/2005/8/layout/hierarchy2"/>
    <dgm:cxn modelId="{CEA43B4D-C832-40DF-B4D3-693BCD0261DE}" type="presOf" srcId="{70657136-4633-44EA-A299-F7AC1BE8DEC1}" destId="{2E6F7210-E844-4DA9-BF09-AF7DD2CE96A8}" srcOrd="0" destOrd="0" presId="urn:microsoft.com/office/officeart/2005/8/layout/hierarchy2"/>
    <dgm:cxn modelId="{AE9D416F-4746-4609-AC5D-918F3E2BDFCE}" srcId="{D57390A7-A965-4ED9-BA76-F9FEFFA29CA8}" destId="{53C34AFF-D9D1-4C7A-B8AF-E394BC9A32D5}" srcOrd="0" destOrd="0" parTransId="{1F10A439-AC3A-483E-B0A5-AEE5F8D16691}" sibTransId="{586DD40A-EF06-4334-A8A7-8A96554329CA}"/>
    <dgm:cxn modelId="{747B6E51-7091-4155-9CF4-70A363907B19}" type="presOf" srcId="{61143F36-7295-4353-AE99-6A5C1507FE2B}" destId="{330464E5-E3E6-4027-94A6-C90BE93D7477}" srcOrd="0" destOrd="0" presId="urn:microsoft.com/office/officeart/2005/8/layout/hierarchy2"/>
    <dgm:cxn modelId="{70115D73-A7F8-43A3-BECB-58CC9CB9AD4A}" type="presOf" srcId="{EF097236-51B6-4BA0-924F-515B787411BD}" destId="{BC46F153-DCDA-40D0-9237-48E65DB56A17}" srcOrd="0" destOrd="0" presId="urn:microsoft.com/office/officeart/2005/8/layout/hierarchy2"/>
    <dgm:cxn modelId="{A017C675-9B68-4B1B-9366-ADA1DF0F9908}" type="presOf" srcId="{EEF012BC-EFDF-4B6F-8ACB-AED4EF6AEF99}" destId="{C0026566-B10B-4B1F-9A68-6F758ECFCA8A}" srcOrd="0" destOrd="0" presId="urn:microsoft.com/office/officeart/2005/8/layout/hierarchy2"/>
    <dgm:cxn modelId="{D0AAEF76-4DC7-429F-AE71-B881AB3BD02F}" type="presOf" srcId="{6E803897-F50C-4FD3-A372-FC5D6C070EFA}" destId="{07C5A5E9-51A7-43FB-AF28-3A7129A7163C}" srcOrd="0" destOrd="0" presId="urn:microsoft.com/office/officeart/2005/8/layout/hierarchy2"/>
    <dgm:cxn modelId="{A8DEFF56-D35E-4512-9024-56FB23568509}" type="presOf" srcId="{934EEB27-EEFA-4A98-BD27-66A7E8693380}" destId="{EB627EC1-7A49-415F-A0E3-45BF70DF06FA}" srcOrd="0" destOrd="0" presId="urn:microsoft.com/office/officeart/2005/8/layout/hierarchy2"/>
    <dgm:cxn modelId="{41646884-AC7B-4CE3-ABF9-5D0AC1F7A498}" type="presOf" srcId="{5E97C1BA-502C-41C9-9252-D4D26C4E376A}" destId="{AC32E68A-17EA-4D43-9CE1-331288AF46B3}" srcOrd="1" destOrd="0" presId="urn:microsoft.com/office/officeart/2005/8/layout/hierarchy2"/>
    <dgm:cxn modelId="{D26DFC88-D826-4E57-A22B-4213798F4E35}" srcId="{C6EAF075-630E-4102-95E3-5F5BC4167B31}" destId="{6E803897-F50C-4FD3-A372-FC5D6C070EFA}" srcOrd="1" destOrd="0" parTransId="{A395D699-BDC0-41F4-AAA5-412D2C1D52A8}" sibTransId="{BE435DE6-DEC1-4F2B-89D5-A8DC4788E091}"/>
    <dgm:cxn modelId="{ABBA7289-5CD8-489F-A0D3-EF90AB0799D1}" srcId="{94BE42F5-F6ED-4AE8-B735-4A535DC50005}" destId="{19F48C5C-BCFD-44BB-98C6-BDC86D5D41C3}" srcOrd="3" destOrd="0" parTransId="{CCAEAE47-953D-4029-A926-25F90F9F288F}" sibTransId="{C254E797-0D07-4E4D-8B39-32F7006B7ED0}"/>
    <dgm:cxn modelId="{2F8F728E-C4FB-4237-83C8-BD8A70010B19}" type="presOf" srcId="{53C34AFF-D9D1-4C7A-B8AF-E394BC9A32D5}" destId="{FC1C76C8-DECA-4C43-A8C4-BDF961926BEA}" srcOrd="0" destOrd="0" presId="urn:microsoft.com/office/officeart/2005/8/layout/hierarchy2"/>
    <dgm:cxn modelId="{182DBA91-881F-4896-AEC5-02372E1CABDE}" srcId="{19F48C5C-BCFD-44BB-98C6-BDC86D5D41C3}" destId="{7CCB1B52-6D21-4FA5-A2C1-E68FA56B153E}" srcOrd="0" destOrd="0" parTransId="{A10969FD-436A-4A19-B9CE-922617A554AC}" sibTransId="{E838EB0E-5E36-42C8-B202-8EBC2885A1B3}"/>
    <dgm:cxn modelId="{29344192-2FB4-4EEF-8117-C85C91D961A7}" type="presOf" srcId="{EF097236-51B6-4BA0-924F-515B787411BD}" destId="{BF070568-265D-48CE-A033-04AD9866566C}" srcOrd="1" destOrd="0" presId="urn:microsoft.com/office/officeart/2005/8/layout/hierarchy2"/>
    <dgm:cxn modelId="{5A285792-CED6-4EAA-BB6B-F6EA398CA5C9}" type="presOf" srcId="{FCB236B5-7AD9-4B08-A06E-2CA739C6BEC2}" destId="{6930037A-F3A6-47C1-9854-3DD8C41C3B7D}" srcOrd="0" destOrd="0" presId="urn:microsoft.com/office/officeart/2005/8/layout/hierarchy2"/>
    <dgm:cxn modelId="{59027BA5-5229-4538-B075-80BDE63982CC}" srcId="{94BE42F5-F6ED-4AE8-B735-4A535DC50005}" destId="{C7967C01-45FB-4497-B30A-B406019316D8}" srcOrd="4" destOrd="0" parTransId="{48B6E6B8-E86B-4353-8840-7D4F15192F71}" sibTransId="{AC929836-1F78-45F7-B411-65DA1116DB07}"/>
    <dgm:cxn modelId="{F0B7BEA6-432D-4244-BB6B-9321BF64D12F}" srcId="{C6EAF075-630E-4102-95E3-5F5BC4167B31}" destId="{FCB236B5-7AD9-4B08-A06E-2CA739C6BEC2}" srcOrd="0" destOrd="0" parTransId="{EF097236-51B6-4BA0-924F-515B787411BD}" sibTransId="{E29B66D1-743A-4999-92A7-6DCA83706E05}"/>
    <dgm:cxn modelId="{87CC6DAB-AD50-40E5-A0D8-45B7032F472F}" srcId="{94BE42F5-F6ED-4AE8-B735-4A535DC50005}" destId="{19845767-0680-4475-99C2-8FBF6F24AFB4}" srcOrd="1" destOrd="0" parTransId="{DE2504E9-B276-4A0E-BCC6-60F06115ECF9}" sibTransId="{9D5A9998-40AF-4960-8941-0B5A5D6A6B21}"/>
    <dgm:cxn modelId="{52DED1BF-E1A5-4070-9266-7A1DACEE76AE}" type="presOf" srcId="{C7967C01-45FB-4497-B30A-B406019316D8}" destId="{F1595A8E-E499-49F3-8B50-EF9B371C8139}" srcOrd="0" destOrd="0" presId="urn:microsoft.com/office/officeart/2005/8/layout/hierarchy2"/>
    <dgm:cxn modelId="{AF548EC0-7D3A-4573-867E-E333D93FBBC0}" srcId="{70657136-4633-44EA-A299-F7AC1BE8DEC1}" destId="{91CB2E20-CEE9-4671-B790-69CAE9F162DC}" srcOrd="0" destOrd="0" parTransId="{64F7C607-EC35-4BCF-BBC2-2B9A402B6E04}" sibTransId="{F4C7E498-A7A9-47AF-82B1-211BEF3EF4DA}"/>
    <dgm:cxn modelId="{9F583DC2-5D2E-43D8-AC31-51B6968EF7BE}" type="presOf" srcId="{64F7C607-EC35-4BCF-BBC2-2B9A402B6E04}" destId="{6AF3BEED-F63A-4E0A-B004-2C120ED97D1E}" srcOrd="0" destOrd="0" presId="urn:microsoft.com/office/officeart/2005/8/layout/hierarchy2"/>
    <dgm:cxn modelId="{A0608FD2-F3B1-4AE4-B058-BD43E48176EF}" type="presOf" srcId="{A10969FD-436A-4A19-B9CE-922617A554AC}" destId="{58EF3B2B-02DF-485F-AD7F-6CCAFEDD45B6}" srcOrd="1" destOrd="0" presId="urn:microsoft.com/office/officeart/2005/8/layout/hierarchy2"/>
    <dgm:cxn modelId="{2CF3D4D4-8814-4973-943E-9AF063E9BED2}" type="presOf" srcId="{D57390A7-A965-4ED9-BA76-F9FEFFA29CA8}" destId="{554B23C1-B616-465F-986A-D4C61631BA7F}" srcOrd="0" destOrd="0" presId="urn:microsoft.com/office/officeart/2005/8/layout/hierarchy2"/>
    <dgm:cxn modelId="{0E5694D5-8C2B-4BB4-AA4C-5517ECC5EDC0}" type="presOf" srcId="{796753E8-3017-41AE-8A63-11462E7D0CC1}" destId="{9744FE54-CBCC-441F-843B-C384635341D0}" srcOrd="0" destOrd="0" presId="urn:microsoft.com/office/officeart/2005/8/layout/hierarchy2"/>
    <dgm:cxn modelId="{589FBFD5-FC94-466B-9AEF-4D76383041AD}" srcId="{C7967C01-45FB-4497-B30A-B406019316D8}" destId="{934EEB27-EEFA-4A98-BD27-66A7E8693380}" srcOrd="0" destOrd="0" parTransId="{5E97C1BA-502C-41C9-9252-D4D26C4E376A}" sibTransId="{BB808B99-D97F-42D0-A2CD-B97847185F7D}"/>
    <dgm:cxn modelId="{F86E7AE1-80B7-4597-9DB3-1CD6C637D279}" type="presOf" srcId="{7CCB1B52-6D21-4FA5-A2C1-E68FA56B153E}" destId="{8A93286B-C0D4-4A89-8321-F239B007E55F}" srcOrd="0" destOrd="0" presId="urn:microsoft.com/office/officeart/2005/8/layout/hierarchy2"/>
    <dgm:cxn modelId="{A6D16CE4-6669-4C34-8920-C889717DA174}" type="presOf" srcId="{64F7C607-EC35-4BCF-BBC2-2B9A402B6E04}" destId="{9FB6414F-C835-4DC7-BFA0-E993DDB589D6}" srcOrd="1" destOrd="0" presId="urn:microsoft.com/office/officeart/2005/8/layout/hierarchy2"/>
    <dgm:cxn modelId="{1B3CB8EA-73EC-4889-A0DC-BBAECA119CA5}" type="presOf" srcId="{5E97C1BA-502C-41C9-9252-D4D26C4E376A}" destId="{3138F9BA-927C-4556-8E48-7BAC6BD3BCDE}" srcOrd="0" destOrd="0" presId="urn:microsoft.com/office/officeart/2005/8/layout/hierarchy2"/>
    <dgm:cxn modelId="{ABF495F1-32FF-4E56-A7EA-0A4993FF7B54}" type="presOf" srcId="{19845767-0680-4475-99C2-8FBF6F24AFB4}" destId="{1AE5FF95-1790-4A0E-B413-44CDD93BC25D}" srcOrd="0" destOrd="0" presId="urn:microsoft.com/office/officeart/2005/8/layout/hierarchy2"/>
    <dgm:cxn modelId="{AE9579F2-DB97-40BE-98C8-A3FAE70C184D}" type="presOf" srcId="{1F10A439-AC3A-483E-B0A5-AEE5F8D16691}" destId="{4FCA0093-9776-4419-BC8A-1380381583D3}" srcOrd="0" destOrd="0" presId="urn:microsoft.com/office/officeart/2005/8/layout/hierarchy2"/>
    <dgm:cxn modelId="{F6CC0FFF-2E6F-4587-847D-4AF022E59511}" srcId="{94BE42F5-F6ED-4AE8-B735-4A535DC50005}" destId="{70657136-4633-44EA-A299-F7AC1BE8DEC1}" srcOrd="0" destOrd="0" parTransId="{48D69623-26DE-41DE-AE58-B43378F4C53F}" sibTransId="{33FBC5C1-9043-4380-9595-256B94C3C124}"/>
    <dgm:cxn modelId="{7B230B8A-50FE-4C15-8CBC-302FDDF1442F}" type="presParOf" srcId="{790227F8-BB4A-44C6-857A-AB775D6A2BD5}" destId="{B33D8D9E-6CB8-4B19-93B1-34A35BEB57D3}" srcOrd="0" destOrd="0" presId="urn:microsoft.com/office/officeart/2005/8/layout/hierarchy2"/>
    <dgm:cxn modelId="{96323A8B-901E-4F5F-9E87-B0447CF5A58E}" type="presParOf" srcId="{B33D8D9E-6CB8-4B19-93B1-34A35BEB57D3}" destId="{2E6F7210-E844-4DA9-BF09-AF7DD2CE96A8}" srcOrd="0" destOrd="0" presId="urn:microsoft.com/office/officeart/2005/8/layout/hierarchy2"/>
    <dgm:cxn modelId="{A736B029-A3CB-4A87-A104-7920A607CC5B}" type="presParOf" srcId="{B33D8D9E-6CB8-4B19-93B1-34A35BEB57D3}" destId="{773BEB35-7E3F-49D3-A7E1-D8E1DC4FAD6B}" srcOrd="1" destOrd="0" presId="urn:microsoft.com/office/officeart/2005/8/layout/hierarchy2"/>
    <dgm:cxn modelId="{315F9F54-252D-48FC-8D3E-B02055379A0D}" type="presParOf" srcId="{773BEB35-7E3F-49D3-A7E1-D8E1DC4FAD6B}" destId="{6AF3BEED-F63A-4E0A-B004-2C120ED97D1E}" srcOrd="0" destOrd="0" presId="urn:microsoft.com/office/officeart/2005/8/layout/hierarchy2"/>
    <dgm:cxn modelId="{AA6D1C32-CED2-42BD-B392-092A241AD5D0}" type="presParOf" srcId="{6AF3BEED-F63A-4E0A-B004-2C120ED97D1E}" destId="{9FB6414F-C835-4DC7-BFA0-E993DDB589D6}" srcOrd="0" destOrd="0" presId="urn:microsoft.com/office/officeart/2005/8/layout/hierarchy2"/>
    <dgm:cxn modelId="{A90EBB97-7BD3-4414-8967-B06798664BB6}" type="presParOf" srcId="{773BEB35-7E3F-49D3-A7E1-D8E1DC4FAD6B}" destId="{799847DE-F0E1-4883-B7FB-B774910C0FCC}" srcOrd="1" destOrd="0" presId="urn:microsoft.com/office/officeart/2005/8/layout/hierarchy2"/>
    <dgm:cxn modelId="{50589D81-98F0-4D79-82CE-036747FE0457}" type="presParOf" srcId="{799847DE-F0E1-4883-B7FB-B774910C0FCC}" destId="{2CA06793-2966-473B-AE6E-D07B98D97A25}" srcOrd="0" destOrd="0" presId="urn:microsoft.com/office/officeart/2005/8/layout/hierarchy2"/>
    <dgm:cxn modelId="{D1380173-900F-46EE-BA30-25C49ED87D7C}" type="presParOf" srcId="{799847DE-F0E1-4883-B7FB-B774910C0FCC}" destId="{54522230-75D1-4AA5-8734-6194D04674E9}" srcOrd="1" destOrd="0" presId="urn:microsoft.com/office/officeart/2005/8/layout/hierarchy2"/>
    <dgm:cxn modelId="{82667075-9B83-4682-986E-EE64518B41D2}" type="presParOf" srcId="{773BEB35-7E3F-49D3-A7E1-D8E1DC4FAD6B}" destId="{9744FE54-CBCC-441F-843B-C384635341D0}" srcOrd="2" destOrd="0" presId="urn:microsoft.com/office/officeart/2005/8/layout/hierarchy2"/>
    <dgm:cxn modelId="{85254FE1-BFA7-476B-8CF2-2B547E882F53}" type="presParOf" srcId="{9744FE54-CBCC-441F-843B-C384635341D0}" destId="{8D6B00BC-9DBB-4967-A134-74638E4AC087}" srcOrd="0" destOrd="0" presId="urn:microsoft.com/office/officeart/2005/8/layout/hierarchy2"/>
    <dgm:cxn modelId="{0B8D56DB-2A09-403C-AF5E-0D2EFB89EF97}" type="presParOf" srcId="{773BEB35-7E3F-49D3-A7E1-D8E1DC4FAD6B}" destId="{BBE94EF6-6A67-4C7F-91B7-3B67D291729F}" srcOrd="3" destOrd="0" presId="urn:microsoft.com/office/officeart/2005/8/layout/hierarchy2"/>
    <dgm:cxn modelId="{0FA3B2FB-CE07-4997-A469-773090F580E1}" type="presParOf" srcId="{BBE94EF6-6A67-4C7F-91B7-3B67D291729F}" destId="{554B23C1-B616-465F-986A-D4C61631BA7F}" srcOrd="0" destOrd="0" presId="urn:microsoft.com/office/officeart/2005/8/layout/hierarchy2"/>
    <dgm:cxn modelId="{6630F28D-67B4-40E9-BC73-A3F568C00F17}" type="presParOf" srcId="{BBE94EF6-6A67-4C7F-91B7-3B67D291729F}" destId="{6E16D589-9212-41DC-B66C-838016B937FC}" srcOrd="1" destOrd="0" presId="urn:microsoft.com/office/officeart/2005/8/layout/hierarchy2"/>
    <dgm:cxn modelId="{9E37BD2A-39DA-4BA0-85D8-FD1175C34880}" type="presParOf" srcId="{6E16D589-9212-41DC-B66C-838016B937FC}" destId="{4FCA0093-9776-4419-BC8A-1380381583D3}" srcOrd="0" destOrd="0" presId="urn:microsoft.com/office/officeart/2005/8/layout/hierarchy2"/>
    <dgm:cxn modelId="{11EBDEF8-E38C-491D-892E-A0DD7920349E}" type="presParOf" srcId="{4FCA0093-9776-4419-BC8A-1380381583D3}" destId="{0DAF797A-B82C-4153-859D-5C9BA9CA4612}" srcOrd="0" destOrd="0" presId="urn:microsoft.com/office/officeart/2005/8/layout/hierarchy2"/>
    <dgm:cxn modelId="{6BCEEE0D-037D-4AA6-AF5D-3D72E17AA712}" type="presParOf" srcId="{6E16D589-9212-41DC-B66C-838016B937FC}" destId="{14E257BC-9E8A-4A0F-AB95-F4215277EFB8}" srcOrd="1" destOrd="0" presId="urn:microsoft.com/office/officeart/2005/8/layout/hierarchy2"/>
    <dgm:cxn modelId="{9655E6A2-0CF7-426F-B873-39DF32897EE9}" type="presParOf" srcId="{14E257BC-9E8A-4A0F-AB95-F4215277EFB8}" destId="{FC1C76C8-DECA-4C43-A8C4-BDF961926BEA}" srcOrd="0" destOrd="0" presId="urn:microsoft.com/office/officeart/2005/8/layout/hierarchy2"/>
    <dgm:cxn modelId="{461AF3C6-9C0C-4EC0-ADD3-D035B118DB20}" type="presParOf" srcId="{14E257BC-9E8A-4A0F-AB95-F4215277EFB8}" destId="{707FF652-C977-4E94-B802-6EA174323679}" srcOrd="1" destOrd="0" presId="urn:microsoft.com/office/officeart/2005/8/layout/hierarchy2"/>
    <dgm:cxn modelId="{08D93F96-31ED-4432-B1F0-C7D418F81C1B}" type="presParOf" srcId="{790227F8-BB4A-44C6-857A-AB775D6A2BD5}" destId="{81F21478-8063-4D88-B99F-6C6F0240EB0D}" srcOrd="1" destOrd="0" presId="urn:microsoft.com/office/officeart/2005/8/layout/hierarchy2"/>
    <dgm:cxn modelId="{2D2CD2E2-65F4-40E3-A045-2A76342CB966}" type="presParOf" srcId="{81F21478-8063-4D88-B99F-6C6F0240EB0D}" destId="{1AE5FF95-1790-4A0E-B413-44CDD93BC25D}" srcOrd="0" destOrd="0" presId="urn:microsoft.com/office/officeart/2005/8/layout/hierarchy2"/>
    <dgm:cxn modelId="{C4399646-9087-4596-9BD5-40E2538D8198}" type="presParOf" srcId="{81F21478-8063-4D88-B99F-6C6F0240EB0D}" destId="{0174CA3B-07EF-485A-A0AF-5606C4B8A725}" srcOrd="1" destOrd="0" presId="urn:microsoft.com/office/officeart/2005/8/layout/hierarchy2"/>
    <dgm:cxn modelId="{45A85ECE-B6F8-40E2-80FB-5AE128FB970D}" type="presParOf" srcId="{0174CA3B-07EF-485A-A0AF-5606C4B8A725}" destId="{330464E5-E3E6-4027-94A6-C90BE93D7477}" srcOrd="0" destOrd="0" presId="urn:microsoft.com/office/officeart/2005/8/layout/hierarchy2"/>
    <dgm:cxn modelId="{4BA03AC7-1121-4C9B-8D60-6A8A9AD6D4FD}" type="presParOf" srcId="{330464E5-E3E6-4027-94A6-C90BE93D7477}" destId="{10FAB79D-04C8-49BB-AE4E-78E16E916A01}" srcOrd="0" destOrd="0" presId="urn:microsoft.com/office/officeart/2005/8/layout/hierarchy2"/>
    <dgm:cxn modelId="{9DCD4A8E-BF83-45C8-98EF-8E22BCD2C1D3}" type="presParOf" srcId="{0174CA3B-07EF-485A-A0AF-5606C4B8A725}" destId="{503B6613-268B-4D29-AFA8-0E72D7EE0624}" srcOrd="1" destOrd="0" presId="urn:microsoft.com/office/officeart/2005/8/layout/hierarchy2"/>
    <dgm:cxn modelId="{1CE75DF8-D288-4779-A081-053BFAC52BF4}" type="presParOf" srcId="{503B6613-268B-4D29-AFA8-0E72D7EE0624}" destId="{C0026566-B10B-4B1F-9A68-6F758ECFCA8A}" srcOrd="0" destOrd="0" presId="urn:microsoft.com/office/officeart/2005/8/layout/hierarchy2"/>
    <dgm:cxn modelId="{CB6392B4-A0B8-4B64-9E9A-04D1D4335F81}" type="presParOf" srcId="{503B6613-268B-4D29-AFA8-0E72D7EE0624}" destId="{3FEFA0A5-FE3A-4ABB-B25A-2DDF3A57E12F}" srcOrd="1" destOrd="0" presId="urn:microsoft.com/office/officeart/2005/8/layout/hierarchy2"/>
    <dgm:cxn modelId="{B044EEF0-F836-4B31-B62E-2A1EF2925F07}" type="presParOf" srcId="{790227F8-BB4A-44C6-857A-AB775D6A2BD5}" destId="{E4B8CCDE-E053-4B0C-8195-AF9F0E7F43A0}" srcOrd="2" destOrd="0" presId="urn:microsoft.com/office/officeart/2005/8/layout/hierarchy2"/>
    <dgm:cxn modelId="{8E53F11B-62F9-42D9-A8D1-0B0D747C01E1}" type="presParOf" srcId="{E4B8CCDE-E053-4B0C-8195-AF9F0E7F43A0}" destId="{2625D3CD-BC9D-472D-875A-64E3B0E49FBC}" srcOrd="0" destOrd="0" presId="urn:microsoft.com/office/officeart/2005/8/layout/hierarchy2"/>
    <dgm:cxn modelId="{14B38DE9-3C17-4581-BD47-94F2167FCFAC}" type="presParOf" srcId="{E4B8CCDE-E053-4B0C-8195-AF9F0E7F43A0}" destId="{EA159710-D59D-40AE-884A-60764EAD81CC}" srcOrd="1" destOrd="0" presId="urn:microsoft.com/office/officeart/2005/8/layout/hierarchy2"/>
    <dgm:cxn modelId="{C6DB76F9-CB58-4FC9-9CC8-40917A1AA1F6}" type="presParOf" srcId="{EA159710-D59D-40AE-884A-60764EAD81CC}" destId="{BC46F153-DCDA-40D0-9237-48E65DB56A17}" srcOrd="0" destOrd="0" presId="urn:microsoft.com/office/officeart/2005/8/layout/hierarchy2"/>
    <dgm:cxn modelId="{8A438BDB-5B6B-4FB1-B5C1-1EAB15D4AD70}" type="presParOf" srcId="{BC46F153-DCDA-40D0-9237-48E65DB56A17}" destId="{BF070568-265D-48CE-A033-04AD9866566C}" srcOrd="0" destOrd="0" presId="urn:microsoft.com/office/officeart/2005/8/layout/hierarchy2"/>
    <dgm:cxn modelId="{1E828B16-77E1-4F7F-8635-8B16B7E63106}" type="presParOf" srcId="{EA159710-D59D-40AE-884A-60764EAD81CC}" destId="{2DE86485-9314-4F20-AF78-F27510A4989D}" srcOrd="1" destOrd="0" presId="urn:microsoft.com/office/officeart/2005/8/layout/hierarchy2"/>
    <dgm:cxn modelId="{F4E748CD-A943-4F3C-B239-92D40CD53619}" type="presParOf" srcId="{2DE86485-9314-4F20-AF78-F27510A4989D}" destId="{6930037A-F3A6-47C1-9854-3DD8C41C3B7D}" srcOrd="0" destOrd="0" presId="urn:microsoft.com/office/officeart/2005/8/layout/hierarchy2"/>
    <dgm:cxn modelId="{61000516-6E91-4D8A-94CC-27920BA27D14}" type="presParOf" srcId="{2DE86485-9314-4F20-AF78-F27510A4989D}" destId="{1D1386E9-AC4A-4926-AA1A-6BC6E7B8C704}" srcOrd="1" destOrd="0" presId="urn:microsoft.com/office/officeart/2005/8/layout/hierarchy2"/>
    <dgm:cxn modelId="{A0EA49F2-B21D-4B8C-82E1-D054B6AE996F}" type="presParOf" srcId="{EA159710-D59D-40AE-884A-60764EAD81CC}" destId="{D57B85DA-5B59-4003-B599-6F3B6E1AE7F0}" srcOrd="2" destOrd="0" presId="urn:microsoft.com/office/officeart/2005/8/layout/hierarchy2"/>
    <dgm:cxn modelId="{6BF7E8D7-28E4-4E54-9DD4-17ABB3304BEF}" type="presParOf" srcId="{D57B85DA-5B59-4003-B599-6F3B6E1AE7F0}" destId="{6A0FB898-EFFB-4C72-AB01-FE3E9B18F19C}" srcOrd="0" destOrd="0" presId="urn:microsoft.com/office/officeart/2005/8/layout/hierarchy2"/>
    <dgm:cxn modelId="{5CA701F0-6FE2-4FD9-8BFF-31723F58F882}" type="presParOf" srcId="{EA159710-D59D-40AE-884A-60764EAD81CC}" destId="{783401D5-897C-4C5B-867D-B55CD988C488}" srcOrd="3" destOrd="0" presId="urn:microsoft.com/office/officeart/2005/8/layout/hierarchy2"/>
    <dgm:cxn modelId="{548B1D66-92BE-45AC-86B9-7002ABFD8DFF}" type="presParOf" srcId="{783401D5-897C-4C5B-867D-B55CD988C488}" destId="{07C5A5E9-51A7-43FB-AF28-3A7129A7163C}" srcOrd="0" destOrd="0" presId="urn:microsoft.com/office/officeart/2005/8/layout/hierarchy2"/>
    <dgm:cxn modelId="{2A8E37C2-097D-42F2-95F0-12565CF9FC78}" type="presParOf" srcId="{783401D5-897C-4C5B-867D-B55CD988C488}" destId="{DDC68867-0C27-467B-BBB8-42AE1FE82511}" srcOrd="1" destOrd="0" presId="urn:microsoft.com/office/officeart/2005/8/layout/hierarchy2"/>
    <dgm:cxn modelId="{F0F33007-A623-42CB-9131-3D8BABD24C22}" type="presParOf" srcId="{790227F8-BB4A-44C6-857A-AB775D6A2BD5}" destId="{77BF7372-1C43-4CC3-9B51-6FE938AAAA85}" srcOrd="3" destOrd="0" presId="urn:microsoft.com/office/officeart/2005/8/layout/hierarchy2"/>
    <dgm:cxn modelId="{63653F48-8A84-48A5-AD3F-B95026705A5D}" type="presParOf" srcId="{77BF7372-1C43-4CC3-9B51-6FE938AAAA85}" destId="{5B6776BC-EC7B-4AF5-9A29-7657DE2818D1}" srcOrd="0" destOrd="0" presId="urn:microsoft.com/office/officeart/2005/8/layout/hierarchy2"/>
    <dgm:cxn modelId="{2FCC8366-8B3C-426D-B807-FB82D9CEB970}" type="presParOf" srcId="{77BF7372-1C43-4CC3-9B51-6FE938AAAA85}" destId="{74973478-4F0D-4B02-A5B1-F741A5855A36}" srcOrd="1" destOrd="0" presId="urn:microsoft.com/office/officeart/2005/8/layout/hierarchy2"/>
    <dgm:cxn modelId="{84B8E85A-0A02-4086-BAA5-68AF5D7DDBC4}" type="presParOf" srcId="{74973478-4F0D-4B02-A5B1-F741A5855A36}" destId="{50441749-54BF-4E28-BF33-FE194C6A407A}" srcOrd="0" destOrd="0" presId="urn:microsoft.com/office/officeart/2005/8/layout/hierarchy2"/>
    <dgm:cxn modelId="{C5DF6426-F236-4A5A-A98E-81BB7CAE7F75}" type="presParOf" srcId="{50441749-54BF-4E28-BF33-FE194C6A407A}" destId="{58EF3B2B-02DF-485F-AD7F-6CCAFEDD45B6}" srcOrd="0" destOrd="0" presId="urn:microsoft.com/office/officeart/2005/8/layout/hierarchy2"/>
    <dgm:cxn modelId="{BCA76EED-07F7-42C2-BCEA-0B67EA0D9C12}" type="presParOf" srcId="{74973478-4F0D-4B02-A5B1-F741A5855A36}" destId="{4CECD57E-3C11-4291-9CCB-EE4F5AC30FD9}" srcOrd="1" destOrd="0" presId="urn:microsoft.com/office/officeart/2005/8/layout/hierarchy2"/>
    <dgm:cxn modelId="{9F9E46EE-F9B0-4802-969F-602AFF5BC988}" type="presParOf" srcId="{4CECD57E-3C11-4291-9CCB-EE4F5AC30FD9}" destId="{8A93286B-C0D4-4A89-8321-F239B007E55F}" srcOrd="0" destOrd="0" presId="urn:microsoft.com/office/officeart/2005/8/layout/hierarchy2"/>
    <dgm:cxn modelId="{6801C7FC-122B-4D9B-AC6B-64DB0EADC5CB}" type="presParOf" srcId="{4CECD57E-3C11-4291-9CCB-EE4F5AC30FD9}" destId="{50EB8087-B574-4DAB-9269-75C6458A654E}" srcOrd="1" destOrd="0" presId="urn:microsoft.com/office/officeart/2005/8/layout/hierarchy2"/>
    <dgm:cxn modelId="{7B9B29DA-0518-4CEB-A007-B93280866289}" type="presParOf" srcId="{790227F8-BB4A-44C6-857A-AB775D6A2BD5}" destId="{09481B0E-B0DB-468C-8DA8-BC0345DC65CE}" srcOrd="4" destOrd="0" presId="urn:microsoft.com/office/officeart/2005/8/layout/hierarchy2"/>
    <dgm:cxn modelId="{0068A91E-DD23-4C7D-9873-63A21B342317}" type="presParOf" srcId="{09481B0E-B0DB-468C-8DA8-BC0345DC65CE}" destId="{F1595A8E-E499-49F3-8B50-EF9B371C8139}" srcOrd="0" destOrd="0" presId="urn:microsoft.com/office/officeart/2005/8/layout/hierarchy2"/>
    <dgm:cxn modelId="{167EAD34-5EBD-4D40-AB9E-39664430BB7C}" type="presParOf" srcId="{09481B0E-B0DB-468C-8DA8-BC0345DC65CE}" destId="{9625623F-0622-4CF1-9276-F931C59CB58A}" srcOrd="1" destOrd="0" presId="urn:microsoft.com/office/officeart/2005/8/layout/hierarchy2"/>
    <dgm:cxn modelId="{6DAB610F-9447-433D-979B-CD32237E567B}" type="presParOf" srcId="{9625623F-0622-4CF1-9276-F931C59CB58A}" destId="{3138F9BA-927C-4556-8E48-7BAC6BD3BCDE}" srcOrd="0" destOrd="0" presId="urn:microsoft.com/office/officeart/2005/8/layout/hierarchy2"/>
    <dgm:cxn modelId="{E51EED5F-A73D-47FF-BC33-90856D7A1C4E}" type="presParOf" srcId="{3138F9BA-927C-4556-8E48-7BAC6BD3BCDE}" destId="{AC32E68A-17EA-4D43-9CE1-331288AF46B3}" srcOrd="0" destOrd="0" presId="urn:microsoft.com/office/officeart/2005/8/layout/hierarchy2"/>
    <dgm:cxn modelId="{46E16CD9-1294-4FFD-82E2-0735DA558C98}" type="presParOf" srcId="{9625623F-0622-4CF1-9276-F931C59CB58A}" destId="{3A29258A-C726-4E97-88A7-D1B9D3263AB5}" srcOrd="1" destOrd="0" presId="urn:microsoft.com/office/officeart/2005/8/layout/hierarchy2"/>
    <dgm:cxn modelId="{4D8EF207-2BBD-47FF-8BAA-FD189B26EDD8}" type="presParOf" srcId="{3A29258A-C726-4E97-88A7-D1B9D3263AB5}" destId="{EB627EC1-7A49-415F-A0E3-45BF70DF06FA}" srcOrd="0" destOrd="0" presId="urn:microsoft.com/office/officeart/2005/8/layout/hierarchy2"/>
    <dgm:cxn modelId="{907CC45C-F2BB-44BD-BA02-9DA2608DE1C6}" type="presParOf" srcId="{3A29258A-C726-4E97-88A7-D1B9D3263AB5}" destId="{6502620D-38F6-450C-B4C1-AAC9DE7254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519F53-A2E8-4320-8359-702EDEE53821}" type="doc">
      <dgm:prSet loTypeId="urn:microsoft.com/office/officeart/2005/8/layout/chevron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006489A-CD6A-4915-BA0F-AFB3E85FF4F6}">
      <dgm:prSet phldrT="[文字]"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交管人員之聘用方式</a:t>
          </a:r>
        </a:p>
      </dgm:t>
    </dgm:pt>
    <dgm:pt modelId="{F16B634C-50C9-4C4F-BF8E-8111974FE5F6}" type="parTrans" cxnId="{4BCBFCC7-5A70-4C3E-87CD-535DABB2C807}">
      <dgm:prSet/>
      <dgm:spPr/>
      <dgm:t>
        <a:bodyPr/>
        <a:lstStyle/>
        <a:p>
          <a:endParaRPr lang="zh-TW" altLang="en-US"/>
        </a:p>
      </dgm:t>
    </dgm:pt>
    <dgm:pt modelId="{707E2FEE-E326-4F19-8C89-7505E8E762E1}" type="sibTrans" cxnId="{4BCBFCC7-5A70-4C3E-87CD-535DABB2C807}">
      <dgm:prSet/>
      <dgm:spPr/>
      <dgm:t>
        <a:bodyPr/>
        <a:lstStyle/>
        <a:p>
          <a:endParaRPr lang="zh-TW" altLang="en-US"/>
        </a:p>
      </dgm:t>
    </dgm:pt>
    <dgm:pt modelId="{15EB4ABC-B729-4D05-BB38-C471D7E55657}">
      <dgm:prSet phldrT="[文字]" custT="1"/>
      <dgm:spPr/>
      <dgm:t>
        <a:bodyPr/>
        <a:lstStyle/>
        <a:p>
          <a:pPr>
            <a:lnSpc>
              <a:spcPts val="11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主辦單位自行評估及編列經費聘用交管人員</a:t>
          </a:r>
        </a:p>
      </dgm:t>
    </dgm:pt>
    <dgm:pt modelId="{AA008838-F3F1-4ABB-BFBE-BC80071DF0CB}" type="parTrans" cxnId="{FE869227-612B-48BB-B6AF-8BF7567B8D80}">
      <dgm:prSet/>
      <dgm:spPr/>
      <dgm:t>
        <a:bodyPr/>
        <a:lstStyle/>
        <a:p>
          <a:endParaRPr lang="zh-TW" altLang="en-US"/>
        </a:p>
      </dgm:t>
    </dgm:pt>
    <dgm:pt modelId="{4EAB6D7C-C00F-44C5-8548-2FA280CC9D89}" type="sibTrans" cxnId="{FE869227-612B-48BB-B6AF-8BF7567B8D80}">
      <dgm:prSet/>
      <dgm:spPr/>
      <dgm:t>
        <a:bodyPr/>
        <a:lstStyle/>
        <a:p>
          <a:endParaRPr lang="zh-TW" altLang="en-US"/>
        </a:p>
      </dgm:t>
    </dgm:pt>
    <dgm:pt modelId="{0A499B62-FF21-4C0F-870C-CC1E4E5D95C0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管制範圍與時間</a:t>
          </a:r>
        </a:p>
      </dgm:t>
    </dgm:pt>
    <dgm:pt modelId="{1CE0265F-EC25-40E5-A412-CE8D59256728}" type="parTrans" cxnId="{B41245A8-43E2-48C0-9E5E-F33E39792AD2}">
      <dgm:prSet/>
      <dgm:spPr/>
      <dgm:t>
        <a:bodyPr/>
        <a:lstStyle/>
        <a:p>
          <a:endParaRPr lang="zh-TW" altLang="en-US"/>
        </a:p>
      </dgm:t>
    </dgm:pt>
    <dgm:pt modelId="{42580E72-EA36-451A-BE14-E6A63CDB428F}" type="sibTrans" cxnId="{B41245A8-43E2-48C0-9E5E-F33E39792AD2}">
      <dgm:prSet/>
      <dgm:spPr/>
      <dgm:t>
        <a:bodyPr/>
        <a:lstStyle/>
        <a:p>
          <a:endParaRPr lang="zh-TW" altLang="en-US"/>
        </a:p>
      </dgm:t>
    </dgm:pt>
    <dgm:pt modelId="{E3975EB9-107B-4703-8486-C9E663C00F25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交通指揮與疏導</a:t>
          </a:r>
        </a:p>
      </dgm:t>
    </dgm:pt>
    <dgm:pt modelId="{4831A4D6-CCAE-4ADE-879D-AD33CEC11E3E}" type="parTrans" cxnId="{5086CA94-832B-454C-AC63-53AF15C8944A}">
      <dgm:prSet/>
      <dgm:spPr/>
      <dgm:t>
        <a:bodyPr/>
        <a:lstStyle/>
        <a:p>
          <a:endParaRPr lang="zh-TW" altLang="en-US"/>
        </a:p>
      </dgm:t>
    </dgm:pt>
    <dgm:pt modelId="{2D98A528-EEA6-404E-A0F1-B966EBFA4B72}" type="sibTrans" cxnId="{5086CA94-832B-454C-AC63-53AF15C8944A}">
      <dgm:prSet/>
      <dgm:spPr/>
      <dgm:t>
        <a:bodyPr/>
        <a:lstStyle/>
        <a:p>
          <a:endParaRPr lang="zh-TW" altLang="en-US"/>
        </a:p>
      </dgm:t>
    </dgm:pt>
    <dgm:pt modelId="{B82347F2-8FF8-4B99-B23E-EF04D8A2725A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指揮進出車輛</a:t>
          </a:r>
        </a:p>
      </dgm:t>
    </dgm:pt>
    <dgm:pt modelId="{3ED31C8E-917F-498B-9A51-8301818DFA5D}" type="parTrans" cxnId="{FFB28A0F-C577-4372-B0C6-9925665AD53D}">
      <dgm:prSet/>
      <dgm:spPr/>
      <dgm:t>
        <a:bodyPr/>
        <a:lstStyle/>
        <a:p>
          <a:endParaRPr lang="zh-TW" altLang="en-US"/>
        </a:p>
      </dgm:t>
    </dgm:pt>
    <dgm:pt modelId="{CBC7CB8F-4553-44EA-B1A1-D2C7D81E499C}" type="sibTrans" cxnId="{FFB28A0F-C577-4372-B0C6-9925665AD53D}">
      <dgm:prSet/>
      <dgm:spPr/>
      <dgm:t>
        <a:bodyPr/>
        <a:lstStyle/>
        <a:p>
          <a:endParaRPr lang="zh-TW" altLang="en-US"/>
        </a:p>
      </dgm:t>
    </dgm:pt>
    <dgm:pt modelId="{0402BFE4-EEF3-45A2-A9B0-84BE3D81BEB2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設置指示標誌</a:t>
          </a:r>
        </a:p>
      </dgm:t>
    </dgm:pt>
    <dgm:pt modelId="{509F747E-7466-4BEC-A818-D57D7C3FC8F8}" type="parTrans" cxnId="{F9D16559-4F93-4013-BDDD-D8BB53F14A1B}">
      <dgm:prSet/>
      <dgm:spPr/>
      <dgm:t>
        <a:bodyPr/>
        <a:lstStyle/>
        <a:p>
          <a:endParaRPr lang="zh-TW" altLang="en-US"/>
        </a:p>
      </dgm:t>
    </dgm:pt>
    <dgm:pt modelId="{D4308A09-C3AE-4E6B-B069-01604F434BF6}" type="sibTrans" cxnId="{F9D16559-4F93-4013-BDDD-D8BB53F14A1B}">
      <dgm:prSet/>
      <dgm:spPr/>
      <dgm:t>
        <a:bodyPr/>
        <a:lstStyle/>
        <a:p>
          <a:endParaRPr lang="zh-TW" altLang="en-US"/>
        </a:p>
      </dgm:t>
    </dgm:pt>
    <dgm:pt modelId="{042DB742-C043-40AD-ADE5-42AC162377DB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明確定義管制範圍</a:t>
          </a:r>
        </a:p>
      </dgm:t>
    </dgm:pt>
    <dgm:pt modelId="{5F9A6450-50D8-46A0-8274-15677F47F60C}" type="parTrans" cxnId="{3FC7D73E-F35A-4E05-849C-A5806C318E5F}">
      <dgm:prSet/>
      <dgm:spPr/>
      <dgm:t>
        <a:bodyPr/>
        <a:lstStyle/>
        <a:p>
          <a:endParaRPr lang="zh-TW" altLang="en-US"/>
        </a:p>
      </dgm:t>
    </dgm:pt>
    <dgm:pt modelId="{4CEF45FC-ED79-4491-B917-9B8F666B1F1F}" type="sibTrans" cxnId="{3FC7D73E-F35A-4E05-849C-A5806C318E5F}">
      <dgm:prSet/>
      <dgm:spPr/>
      <dgm:t>
        <a:bodyPr/>
        <a:lstStyle/>
        <a:p>
          <a:endParaRPr lang="zh-TW" altLang="en-US"/>
        </a:p>
      </dgm:t>
    </dgm:pt>
    <dgm:pt modelId="{94256004-85A2-410E-B8E4-307F389423C3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確定管制時間</a:t>
          </a:r>
        </a:p>
      </dgm:t>
    </dgm:pt>
    <dgm:pt modelId="{F4F24967-86B2-4E1B-B013-225CAC96AFE3}" type="parTrans" cxnId="{35D4E8F5-5695-48D7-90D7-2B2A27D3BE7E}">
      <dgm:prSet/>
      <dgm:spPr/>
      <dgm:t>
        <a:bodyPr/>
        <a:lstStyle/>
        <a:p>
          <a:endParaRPr lang="zh-TW" altLang="en-US"/>
        </a:p>
      </dgm:t>
    </dgm:pt>
    <dgm:pt modelId="{70B04B6D-E066-47C5-B520-34A04D19D2B9}" type="sibTrans" cxnId="{35D4E8F5-5695-48D7-90D7-2B2A27D3BE7E}">
      <dgm:prSet/>
      <dgm:spPr/>
      <dgm:t>
        <a:bodyPr/>
        <a:lstStyle/>
        <a:p>
          <a:endParaRPr lang="zh-TW" altLang="en-US"/>
        </a:p>
      </dgm:t>
    </dgm:pt>
    <dgm:pt modelId="{0904F169-CA2B-4422-9A43-3D5C8F2334EB}">
      <dgm:prSet phldrT="[文字]" custT="1"/>
      <dgm:spPr/>
      <dgm:t>
        <a:bodyPr/>
        <a:lstStyle/>
        <a:p>
          <a:r>
            <a:rPr lang="zh-TW" altLang="en-US" sz="12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緊急應對聯絡人</a:t>
          </a:r>
        </a:p>
      </dgm:t>
    </dgm:pt>
    <dgm:pt modelId="{96493070-C037-43F8-B706-5BE9AE63328B}" type="parTrans" cxnId="{A443CE63-CB13-4091-B398-2876569FDC9E}">
      <dgm:prSet/>
      <dgm:spPr/>
      <dgm:t>
        <a:bodyPr/>
        <a:lstStyle/>
        <a:p>
          <a:endParaRPr lang="zh-TW" altLang="en-US"/>
        </a:p>
      </dgm:t>
    </dgm:pt>
    <dgm:pt modelId="{9E5923E8-9CF9-4AF3-BE30-5F8C97D155FC}" type="sibTrans" cxnId="{A443CE63-CB13-4091-B398-2876569FDC9E}">
      <dgm:prSet/>
      <dgm:spPr/>
      <dgm:t>
        <a:bodyPr/>
        <a:lstStyle/>
        <a:p>
          <a:endParaRPr lang="zh-TW" altLang="en-US"/>
        </a:p>
      </dgm:t>
    </dgm:pt>
    <dgm:pt modelId="{F056DE22-14DF-44AF-A46D-15FBC6D5B93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指派至少一名聯絡人</a:t>
          </a:r>
        </a:p>
      </dgm:t>
    </dgm:pt>
    <dgm:pt modelId="{902A7610-477A-42A2-9265-F765D8917BAA}" type="parTrans" cxnId="{4540CB83-D939-43CE-8AC8-08EC7509C93B}">
      <dgm:prSet/>
      <dgm:spPr/>
      <dgm:t>
        <a:bodyPr/>
        <a:lstStyle/>
        <a:p>
          <a:endParaRPr lang="zh-TW" altLang="en-US"/>
        </a:p>
      </dgm:t>
    </dgm:pt>
    <dgm:pt modelId="{74DF004D-0B0D-4813-A393-32A9C6B62583}" type="sibTrans" cxnId="{4540CB83-D939-43CE-8AC8-08EC7509C93B}">
      <dgm:prSet/>
      <dgm:spPr/>
      <dgm:t>
        <a:bodyPr/>
        <a:lstStyle/>
        <a:p>
          <a:endParaRPr lang="zh-TW" altLang="en-US"/>
        </a:p>
      </dgm:t>
    </dgm:pt>
    <dgm:pt modelId="{5CA4C4EA-1522-4955-888B-A4C2DCE33E76}">
      <dgm:prSet phldrT="[文字]" custT="1"/>
      <dgm:spPr/>
      <dgm:t>
        <a:bodyPr/>
        <a:lstStyle/>
        <a:p>
          <a:r>
            <a:rPr lang="zh-TW" altLang="en-US" sz="1200" b="1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工作費及警衛費用</a:t>
          </a:r>
        </a:p>
      </dgm:t>
    </dgm:pt>
    <dgm:pt modelId="{41E7368F-5897-4741-ADDC-548769C3DA1B}" type="parTrans" cxnId="{6500DFD1-E30B-4F2A-94C8-BD0563CA1771}">
      <dgm:prSet/>
      <dgm:spPr/>
      <dgm:t>
        <a:bodyPr/>
        <a:lstStyle/>
        <a:p>
          <a:endParaRPr lang="zh-TW" altLang="en-US"/>
        </a:p>
      </dgm:t>
    </dgm:pt>
    <dgm:pt modelId="{D268BE15-7D5D-4D42-863A-5C611B03CCB1}" type="sibTrans" cxnId="{6500DFD1-E30B-4F2A-94C8-BD0563CA1771}">
      <dgm:prSet/>
      <dgm:spPr/>
      <dgm:t>
        <a:bodyPr/>
        <a:lstStyle/>
        <a:p>
          <a:endParaRPr lang="zh-TW" altLang="en-US"/>
        </a:p>
      </dgm:t>
    </dgm:pt>
    <dgm:pt modelId="{23997E06-07A5-47B4-A017-BD2C6E6E8AE5}">
      <dgm:prSet custT="1"/>
      <dgm:spPr/>
      <dgm:t>
        <a:bodyPr/>
        <a:lstStyle/>
        <a:p>
          <a:pPr>
            <a:lnSpc>
              <a:spcPts val="1100"/>
            </a:lnSpc>
          </a:pPr>
          <a:r>
            <a:rPr 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支援活動駐警人員，</a:t>
          </a: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依實際人數計費</a:t>
          </a:r>
          <a:r>
            <a:rPr 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B0295AD-35BD-40CE-BA5C-4F2D638062C6}" type="parTrans" cxnId="{AA3025A9-A673-4DB6-A675-746308EF6950}">
      <dgm:prSet/>
      <dgm:spPr/>
      <dgm:t>
        <a:bodyPr/>
        <a:lstStyle/>
        <a:p>
          <a:endParaRPr lang="zh-TW" altLang="en-US"/>
        </a:p>
      </dgm:t>
    </dgm:pt>
    <dgm:pt modelId="{D4D84C50-EF13-4CEA-AFF0-E013BAF8396C}" type="sibTrans" cxnId="{AA3025A9-A673-4DB6-A675-746308EF6950}">
      <dgm:prSet/>
      <dgm:spPr/>
      <dgm:t>
        <a:bodyPr/>
        <a:lstStyle/>
        <a:p>
          <a:endParaRPr lang="zh-TW" altLang="en-US"/>
        </a:p>
      </dgm:t>
    </dgm:pt>
    <dgm:pt modelId="{97B0EC74-CE0C-4ED6-A6F1-40819F9FD060}">
      <dgm:prSet custT="1"/>
      <dgm:spPr/>
      <dgm:t>
        <a:bodyPr/>
        <a:lstStyle/>
        <a:p>
          <a:pPr>
            <a:lnSpc>
              <a:spcPts val="1100"/>
            </a:lnSpc>
          </a:pPr>
          <a:r>
            <a:rPr 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保全警衛勤務人員，依實際報價費用計費。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88AD4-304B-461D-8F7F-C3C0BF8EA868}" type="parTrans" cxnId="{1161E4D5-3273-4E9C-82E9-BBBCB21BE3C5}">
      <dgm:prSet/>
      <dgm:spPr/>
      <dgm:t>
        <a:bodyPr/>
        <a:lstStyle/>
        <a:p>
          <a:endParaRPr lang="zh-TW" altLang="en-US"/>
        </a:p>
      </dgm:t>
    </dgm:pt>
    <dgm:pt modelId="{66C440D0-43F0-4EE8-9C84-F10E83ABC248}" type="sibTrans" cxnId="{1161E4D5-3273-4E9C-82E9-BBBCB21BE3C5}">
      <dgm:prSet/>
      <dgm:spPr/>
      <dgm:t>
        <a:bodyPr/>
        <a:lstStyle/>
        <a:p>
          <a:endParaRPr lang="zh-TW" altLang="en-US"/>
        </a:p>
      </dgm:t>
    </dgm:pt>
    <dgm:pt modelId="{CE7562C4-F01F-4CF8-93CC-823EEBB1F2D2}">
      <dgm:prSet phldrT="[文字]" custT="1"/>
      <dgm:spPr/>
      <dgm:t>
        <a:bodyPr/>
        <a:lstStyle/>
        <a:p>
          <a:pPr>
            <a:lnSpc>
              <a:spcPts val="11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亦可提供經費委由駐警班評</a:t>
          </a:r>
          <a:r>
            <a:rPr lang="zh-TW" altLang="en-US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估或提供交管人員名單</a:t>
          </a:r>
        </a:p>
      </dgm:t>
    </dgm:pt>
    <dgm:pt modelId="{B423DFDB-EEC9-4AAA-B9D2-B6FA791DC73D}" type="parTrans" cxnId="{B3A4FDCA-C77C-4E14-83A9-10D92182CF93}">
      <dgm:prSet/>
      <dgm:spPr/>
      <dgm:t>
        <a:bodyPr/>
        <a:lstStyle/>
        <a:p>
          <a:endParaRPr lang="zh-TW" altLang="en-US"/>
        </a:p>
      </dgm:t>
    </dgm:pt>
    <dgm:pt modelId="{51062552-1ED2-4A27-8FEF-796AAF838D0A}" type="sibTrans" cxnId="{B3A4FDCA-C77C-4E14-83A9-10D92182CF93}">
      <dgm:prSet/>
      <dgm:spPr/>
      <dgm:t>
        <a:bodyPr/>
        <a:lstStyle/>
        <a:p>
          <a:endParaRPr lang="zh-TW" altLang="en-US"/>
        </a:p>
      </dgm:t>
    </dgm:pt>
    <dgm:pt modelId="{76EED411-E302-48EA-A228-7A99CBB978F4}">
      <dgm:prSet custT="1"/>
      <dgm:spPr/>
      <dgm:t>
        <a:bodyPr/>
        <a:lstStyle/>
        <a:p>
          <a:pPr>
            <a:lnSpc>
              <a:spcPts val="1100"/>
            </a:lnSpc>
          </a:pPr>
          <a:r>
            <a:rPr lang="zh-TW" sz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雜支、便當及礦泉水。</a:t>
          </a:r>
          <a:endParaRPr lang="zh-TW" altLang="en-US" sz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AE3820-B18E-4D64-918F-BC4AA4427238}" type="parTrans" cxnId="{8C8566C9-4B16-4EEE-B756-3F0DAE7DE46A}">
      <dgm:prSet/>
      <dgm:spPr/>
      <dgm:t>
        <a:bodyPr/>
        <a:lstStyle/>
        <a:p>
          <a:endParaRPr lang="zh-TW" altLang="en-US"/>
        </a:p>
      </dgm:t>
    </dgm:pt>
    <dgm:pt modelId="{AF873BF9-B37F-4C6E-B7EA-9D69FDF67CC8}" type="sibTrans" cxnId="{8C8566C9-4B16-4EEE-B756-3F0DAE7DE46A}">
      <dgm:prSet/>
      <dgm:spPr/>
      <dgm:t>
        <a:bodyPr/>
        <a:lstStyle/>
        <a:p>
          <a:endParaRPr lang="zh-TW" altLang="en-US"/>
        </a:p>
      </dgm:t>
    </dgm:pt>
    <dgm:pt modelId="{257A6236-9F4D-4DC4-BE60-40B78BA00FF8}">
      <dgm:prSet phldrT="[文字]" custT="1"/>
      <dgm:spPr/>
      <dgm:t>
        <a:bodyPr/>
        <a:lstStyle/>
        <a:p>
          <a:pPr>
            <a:lnSpc>
              <a:spcPts val="1100"/>
            </a:lnSpc>
          </a:pPr>
          <a:r>
            <a:rPr 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交管人員活動前</a:t>
          </a:r>
          <a:r>
            <a:rPr 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個工作天，統一由駐警班勤務教育</a:t>
          </a:r>
          <a:r>
            <a:rPr lang="zh-TW" sz="900">
              <a:solidFill>
                <a:sysClr val="windowText" lastClr="000000"/>
              </a:solidFill>
            </a:rPr>
            <a:t>。</a:t>
          </a:r>
          <a:endParaRPr lang="zh-TW" altLang="en-US" sz="9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BBAA8E2-E339-4979-998B-6C51630BC092}" type="parTrans" cxnId="{A0DA9236-A31B-4733-B567-21983DC0376D}">
      <dgm:prSet/>
      <dgm:spPr/>
      <dgm:t>
        <a:bodyPr/>
        <a:lstStyle/>
        <a:p>
          <a:endParaRPr lang="zh-TW" altLang="en-US"/>
        </a:p>
      </dgm:t>
    </dgm:pt>
    <dgm:pt modelId="{31F1305C-EF90-4632-AF46-DBB212E52A79}" type="sibTrans" cxnId="{A0DA9236-A31B-4733-B567-21983DC0376D}">
      <dgm:prSet/>
      <dgm:spPr/>
      <dgm:t>
        <a:bodyPr/>
        <a:lstStyle/>
        <a:p>
          <a:endParaRPr lang="zh-TW" altLang="en-US"/>
        </a:p>
      </dgm:t>
    </dgm:pt>
    <dgm:pt modelId="{B48C40EB-0A5C-4AC1-B459-2671158C30DD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設置告示牌</a:t>
          </a:r>
        </a:p>
      </dgm:t>
    </dgm:pt>
    <dgm:pt modelId="{02EB719D-2A9E-4F13-B744-A0FFDDF3EDFB}" type="parTrans" cxnId="{6353BCF5-919F-4E81-AEBE-86754F153868}">
      <dgm:prSet/>
      <dgm:spPr/>
      <dgm:t>
        <a:bodyPr/>
        <a:lstStyle/>
        <a:p>
          <a:endParaRPr lang="zh-TW" altLang="en-US"/>
        </a:p>
      </dgm:t>
    </dgm:pt>
    <dgm:pt modelId="{E4D68F32-A872-4165-BB6F-C53954D129A0}" type="sibTrans" cxnId="{6353BCF5-919F-4E81-AEBE-86754F153868}">
      <dgm:prSet/>
      <dgm:spPr/>
      <dgm:t>
        <a:bodyPr/>
        <a:lstStyle/>
        <a:p>
          <a:endParaRPr lang="zh-TW" altLang="en-US"/>
        </a:p>
      </dgm:t>
    </dgm:pt>
    <dgm:pt modelId="{0B74F64C-9868-4B9D-9C86-30AD05379E2A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活動前三日公告</a:t>
          </a:r>
        </a:p>
      </dgm:t>
    </dgm:pt>
    <dgm:pt modelId="{761E74FF-1C06-4228-8F2D-CB8F578D5C51}" type="parTrans" cxnId="{6683D81A-217A-42BD-93B2-07DF4260323A}">
      <dgm:prSet/>
      <dgm:spPr/>
      <dgm:t>
        <a:bodyPr/>
        <a:lstStyle/>
        <a:p>
          <a:endParaRPr lang="zh-TW" altLang="en-US"/>
        </a:p>
      </dgm:t>
    </dgm:pt>
    <dgm:pt modelId="{AD13950E-7F0B-4AD1-95FE-504386F06DC1}" type="sibTrans" cxnId="{6683D81A-217A-42BD-93B2-07DF4260323A}">
      <dgm:prSet/>
      <dgm:spPr/>
      <dgm:t>
        <a:bodyPr/>
        <a:lstStyle/>
        <a:p>
          <a:endParaRPr lang="zh-TW" altLang="en-US"/>
        </a:p>
      </dgm:t>
    </dgm:pt>
    <dgm:pt modelId="{4EEBDC56-70F2-4213-9567-915092160C69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動前三日通知車主</a:t>
          </a:r>
        </a:p>
      </dgm:t>
    </dgm:pt>
    <dgm:pt modelId="{E6F3C299-6A6F-4B95-8EEB-302BCB1113AC}" type="parTrans" cxnId="{1FB8E8DC-B551-464F-8679-3018A8BEA095}">
      <dgm:prSet/>
      <dgm:spPr/>
      <dgm:t>
        <a:bodyPr/>
        <a:lstStyle/>
        <a:p>
          <a:endParaRPr lang="zh-TW" altLang="en-US"/>
        </a:p>
      </dgm:t>
    </dgm:pt>
    <dgm:pt modelId="{C746C540-2E7F-4579-9D63-04F761259755}" type="sibTrans" cxnId="{1FB8E8DC-B551-464F-8679-3018A8BEA095}">
      <dgm:prSet/>
      <dgm:spPr/>
      <dgm:t>
        <a:bodyPr/>
        <a:lstStyle/>
        <a:p>
          <a:endParaRPr lang="zh-TW" altLang="en-US"/>
        </a:p>
      </dgm:t>
    </dgm:pt>
    <dgm:pt modelId="{251EF674-BC75-4761-A303-AB4202BD259D}">
      <dgm:prSet phldrT="[文字]" custT="1"/>
      <dgm:spPr/>
      <dgm:t>
        <a:bodyPr/>
        <a:lstStyle/>
        <a:p>
          <a:pPr>
            <a:lnSpc>
              <a:spcPts val="1000"/>
            </a:lnSpc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活動當日未移車處理</a:t>
          </a:r>
        </a:p>
      </dgm:t>
    </dgm:pt>
    <dgm:pt modelId="{DD0A0138-C2DB-43F0-9015-D3DC1FED17EA}" type="parTrans" cxnId="{E3084C2C-E8D7-4D1B-A8D1-DEBF5C99D591}">
      <dgm:prSet/>
      <dgm:spPr/>
      <dgm:t>
        <a:bodyPr/>
        <a:lstStyle/>
        <a:p>
          <a:endParaRPr lang="zh-TW" altLang="en-US"/>
        </a:p>
      </dgm:t>
    </dgm:pt>
    <dgm:pt modelId="{B0709D3A-D00C-427E-BEE4-19675007FBA2}" type="sibTrans" cxnId="{E3084C2C-E8D7-4D1B-A8D1-DEBF5C99D591}">
      <dgm:prSet/>
      <dgm:spPr/>
      <dgm:t>
        <a:bodyPr/>
        <a:lstStyle/>
        <a:p>
          <a:endParaRPr lang="zh-TW" altLang="en-US"/>
        </a:p>
      </dgm:t>
    </dgm:pt>
    <dgm:pt modelId="{7D844BCE-2EA9-4C1D-96FE-EF83EDA95B04}" type="pres">
      <dgm:prSet presAssocID="{C3519F53-A2E8-4320-8359-702EDEE53821}" presName="linearFlow" presStyleCnt="0">
        <dgm:presLayoutVars>
          <dgm:dir/>
          <dgm:animLvl val="lvl"/>
          <dgm:resizeHandles val="exact"/>
        </dgm:presLayoutVars>
      </dgm:prSet>
      <dgm:spPr/>
    </dgm:pt>
    <dgm:pt modelId="{A70231AC-DBC9-4130-930B-C3A234057AC4}" type="pres">
      <dgm:prSet presAssocID="{C006489A-CD6A-4915-BA0F-AFB3E85FF4F6}" presName="composite" presStyleCnt="0"/>
      <dgm:spPr/>
    </dgm:pt>
    <dgm:pt modelId="{26B4E584-1A71-480D-85F8-F1E9814B8104}" type="pres">
      <dgm:prSet presAssocID="{C006489A-CD6A-4915-BA0F-AFB3E85FF4F6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4E40AF8B-48AB-4B62-B620-3195E802C859}" type="pres">
      <dgm:prSet presAssocID="{C006489A-CD6A-4915-BA0F-AFB3E85FF4F6}" presName="descendantText" presStyleLbl="alignAcc1" presStyleIdx="0" presStyleCnt="5" custScaleY="134546" custLinFactNeighborX="390" custLinFactNeighborY="-6092">
        <dgm:presLayoutVars>
          <dgm:bulletEnabled val="1"/>
        </dgm:presLayoutVars>
      </dgm:prSet>
      <dgm:spPr/>
    </dgm:pt>
    <dgm:pt modelId="{D5FF200E-3FF5-4D74-B5B5-B4C22EDE4E5F}" type="pres">
      <dgm:prSet presAssocID="{707E2FEE-E326-4F19-8C89-7505E8E762E1}" presName="sp" presStyleCnt="0"/>
      <dgm:spPr/>
    </dgm:pt>
    <dgm:pt modelId="{66FDB61C-BECA-45C7-8789-78A095160653}" type="pres">
      <dgm:prSet presAssocID="{5CA4C4EA-1522-4955-888B-A4C2DCE33E76}" presName="composite" presStyleCnt="0"/>
      <dgm:spPr/>
    </dgm:pt>
    <dgm:pt modelId="{ADED26F5-8908-4FC6-8BE0-EFE1D710D7B6}" type="pres">
      <dgm:prSet presAssocID="{5CA4C4EA-1522-4955-888B-A4C2DCE33E76}" presName="parentText" presStyleLbl="alignNode1" presStyleIdx="1" presStyleCnt="5" custLinFactNeighborX="94863" custLinFactNeighborY="-14143">
        <dgm:presLayoutVars>
          <dgm:chMax val="1"/>
          <dgm:bulletEnabled val="1"/>
        </dgm:presLayoutVars>
      </dgm:prSet>
      <dgm:spPr/>
    </dgm:pt>
    <dgm:pt modelId="{9040571F-FA45-4A56-9E43-B950188F6B78}" type="pres">
      <dgm:prSet presAssocID="{5CA4C4EA-1522-4955-888B-A4C2DCE33E76}" presName="descendantText" presStyleLbl="alignAcc1" presStyleIdx="1" presStyleCnt="5" custScaleX="88979" custScaleY="137367" custLinFactNeighborX="4569" custLinFactNeighborY="2132">
        <dgm:presLayoutVars>
          <dgm:bulletEnabled val="1"/>
        </dgm:presLayoutVars>
      </dgm:prSet>
      <dgm:spPr/>
    </dgm:pt>
    <dgm:pt modelId="{239A40FD-F407-4E8C-BEC1-3A8CD2C50301}" type="pres">
      <dgm:prSet presAssocID="{D268BE15-7D5D-4D42-863A-5C611B03CCB1}" presName="sp" presStyleCnt="0"/>
      <dgm:spPr/>
    </dgm:pt>
    <dgm:pt modelId="{7F84CF2A-CCC5-4B05-84BC-2E1B2AFAF946}" type="pres">
      <dgm:prSet presAssocID="{0A499B62-FF21-4C0F-870C-CC1E4E5D95C0}" presName="composite" presStyleCnt="0"/>
      <dgm:spPr/>
    </dgm:pt>
    <dgm:pt modelId="{893BC333-09B9-495C-935A-3C5DD4A69284}" type="pres">
      <dgm:prSet presAssocID="{0A499B62-FF21-4C0F-870C-CC1E4E5D95C0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0712B933-1CE9-4641-83DD-E30AD77A60CA}" type="pres">
      <dgm:prSet presAssocID="{0A499B62-FF21-4C0F-870C-CC1E4E5D95C0}" presName="descendantText" presStyleLbl="alignAcc1" presStyleIdx="2" presStyleCnt="5" custScaleX="98979" custScaleY="207674" custLinFactNeighborX="-75" custLinFactNeighborY="27906">
        <dgm:presLayoutVars>
          <dgm:bulletEnabled val="1"/>
        </dgm:presLayoutVars>
      </dgm:prSet>
      <dgm:spPr/>
    </dgm:pt>
    <dgm:pt modelId="{B4278210-0B0C-433A-B30D-FDCD623DB467}" type="pres">
      <dgm:prSet presAssocID="{42580E72-EA36-451A-BE14-E6A63CDB428F}" presName="sp" presStyleCnt="0"/>
      <dgm:spPr/>
    </dgm:pt>
    <dgm:pt modelId="{E5BB05F2-07A1-47C2-A24F-3C2DF17EF192}" type="pres">
      <dgm:prSet presAssocID="{E3975EB9-107B-4703-8486-C9E663C00F25}" presName="composite" presStyleCnt="0"/>
      <dgm:spPr/>
    </dgm:pt>
    <dgm:pt modelId="{7CCBF46E-89B7-4C35-B02D-1FB15F4AD9BB}" type="pres">
      <dgm:prSet presAssocID="{E3975EB9-107B-4703-8486-C9E663C00F25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A0865B97-700A-46F5-B52D-5603D2BBDC12}" type="pres">
      <dgm:prSet presAssocID="{E3975EB9-107B-4703-8486-C9E663C00F25}" presName="descendantText" presStyleLbl="alignAcc1" presStyleIdx="3" presStyleCnt="5" custLinFactNeighborX="0" custLinFactNeighborY="60283">
        <dgm:presLayoutVars>
          <dgm:bulletEnabled val="1"/>
        </dgm:presLayoutVars>
      </dgm:prSet>
      <dgm:spPr/>
    </dgm:pt>
    <dgm:pt modelId="{19C7F7AD-F237-4BD7-BC05-C240AE8789F1}" type="pres">
      <dgm:prSet presAssocID="{2D98A528-EEA6-404E-A0F1-B966EBFA4B72}" presName="sp" presStyleCnt="0"/>
      <dgm:spPr/>
    </dgm:pt>
    <dgm:pt modelId="{7DBB7FAB-C64F-499A-ACD4-85C349D30F86}" type="pres">
      <dgm:prSet presAssocID="{0904F169-CA2B-4422-9A43-3D5C8F2334EB}" presName="composite" presStyleCnt="0"/>
      <dgm:spPr/>
    </dgm:pt>
    <dgm:pt modelId="{C6CBA63D-6317-45F5-87F8-1F2CDB4DF75F}" type="pres">
      <dgm:prSet presAssocID="{0904F169-CA2B-4422-9A43-3D5C8F2334EB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7CF6D012-24B2-4236-B33C-6763513DD391}" type="pres">
      <dgm:prSet presAssocID="{0904F169-CA2B-4422-9A43-3D5C8F2334EB}" presName="descendantText" presStyleLbl="alignAcc1" presStyleIdx="4" presStyleCnt="5" custLinFactNeighborY="43491">
        <dgm:presLayoutVars>
          <dgm:bulletEnabled val="1"/>
        </dgm:presLayoutVars>
      </dgm:prSet>
      <dgm:spPr/>
    </dgm:pt>
  </dgm:ptLst>
  <dgm:cxnLst>
    <dgm:cxn modelId="{5BFB9E0C-61D4-4BE4-A9D9-422E0F066755}" type="presOf" srcId="{0904F169-CA2B-4422-9A43-3D5C8F2334EB}" destId="{C6CBA63D-6317-45F5-87F8-1F2CDB4DF75F}" srcOrd="0" destOrd="0" presId="urn:microsoft.com/office/officeart/2005/8/layout/chevron2"/>
    <dgm:cxn modelId="{FFB28A0F-C577-4372-B0C6-9925665AD53D}" srcId="{E3975EB9-107B-4703-8486-C9E663C00F25}" destId="{B82347F2-8FF8-4B99-B23E-EF04D8A2725A}" srcOrd="0" destOrd="0" parTransId="{3ED31C8E-917F-498B-9A51-8301818DFA5D}" sibTransId="{CBC7CB8F-4553-44EA-B1A1-D2C7D81E499C}"/>
    <dgm:cxn modelId="{6683D81A-217A-42BD-93B2-07DF4260323A}" srcId="{0A499B62-FF21-4C0F-870C-CC1E4E5D95C0}" destId="{0B74F64C-9868-4B9D-9C86-30AD05379E2A}" srcOrd="3" destOrd="0" parTransId="{761E74FF-1C06-4228-8F2D-CB8F578D5C51}" sibTransId="{AD13950E-7F0B-4AD1-95FE-504386F06DC1}"/>
    <dgm:cxn modelId="{E2600023-4904-4585-A74D-2493B26BE920}" type="presOf" srcId="{C006489A-CD6A-4915-BA0F-AFB3E85FF4F6}" destId="{26B4E584-1A71-480D-85F8-F1E9814B8104}" srcOrd="0" destOrd="0" presId="urn:microsoft.com/office/officeart/2005/8/layout/chevron2"/>
    <dgm:cxn modelId="{FE869227-612B-48BB-B6AF-8BF7567B8D80}" srcId="{C006489A-CD6A-4915-BA0F-AFB3E85FF4F6}" destId="{15EB4ABC-B729-4D05-BB38-C471D7E55657}" srcOrd="0" destOrd="0" parTransId="{AA008838-F3F1-4ABB-BFBE-BC80071DF0CB}" sibTransId="{4EAB6D7C-C00F-44C5-8548-2FA280CC9D89}"/>
    <dgm:cxn modelId="{E3084C2C-E8D7-4D1B-A8D1-DEBF5C99D591}" srcId="{0A499B62-FF21-4C0F-870C-CC1E4E5D95C0}" destId="{251EF674-BC75-4761-A303-AB4202BD259D}" srcOrd="5" destOrd="0" parTransId="{DD0A0138-C2DB-43F0-9015-D3DC1FED17EA}" sibTransId="{B0709D3A-D00C-427E-BEE4-19675007FBA2}"/>
    <dgm:cxn modelId="{52C77E2E-777A-4369-A656-7B42E19AB84C}" type="presOf" srcId="{0B74F64C-9868-4B9D-9C86-30AD05379E2A}" destId="{0712B933-1CE9-4641-83DD-E30AD77A60CA}" srcOrd="0" destOrd="3" presId="urn:microsoft.com/office/officeart/2005/8/layout/chevron2"/>
    <dgm:cxn modelId="{E20A3033-0988-4BCD-A902-E7E2ABD21D7A}" type="presOf" srcId="{23997E06-07A5-47B4-A017-BD2C6E6E8AE5}" destId="{9040571F-FA45-4A56-9E43-B950188F6B78}" srcOrd="0" destOrd="0" presId="urn:microsoft.com/office/officeart/2005/8/layout/chevron2"/>
    <dgm:cxn modelId="{A0DA9236-A31B-4733-B567-21983DC0376D}" srcId="{C006489A-CD6A-4915-BA0F-AFB3E85FF4F6}" destId="{257A6236-9F4D-4DC4-BE60-40B78BA00FF8}" srcOrd="2" destOrd="0" parTransId="{2BBAA8E2-E339-4979-998B-6C51630BC092}" sibTransId="{31F1305C-EF90-4632-AF46-DBB212E52A79}"/>
    <dgm:cxn modelId="{48141937-1B49-4A30-9B85-51BB302108BE}" type="presOf" srcId="{B48C40EB-0A5C-4AC1-B459-2671158C30DD}" destId="{0712B933-1CE9-4641-83DD-E30AD77A60CA}" srcOrd="0" destOrd="2" presId="urn:microsoft.com/office/officeart/2005/8/layout/chevron2"/>
    <dgm:cxn modelId="{3FC7D73E-F35A-4E05-849C-A5806C318E5F}" srcId="{0A499B62-FF21-4C0F-870C-CC1E4E5D95C0}" destId="{042DB742-C043-40AD-ADE5-42AC162377DB}" srcOrd="0" destOrd="0" parTransId="{5F9A6450-50D8-46A0-8274-15677F47F60C}" sibTransId="{4CEF45FC-ED79-4491-B917-9B8F666B1F1F}"/>
    <dgm:cxn modelId="{BC6B4760-D3BE-410B-BECB-1F1829C8EAB1}" type="presOf" srcId="{B82347F2-8FF8-4B99-B23E-EF04D8A2725A}" destId="{A0865B97-700A-46F5-B52D-5603D2BBDC12}" srcOrd="0" destOrd="0" presId="urn:microsoft.com/office/officeart/2005/8/layout/chevron2"/>
    <dgm:cxn modelId="{A443CE63-CB13-4091-B398-2876569FDC9E}" srcId="{C3519F53-A2E8-4320-8359-702EDEE53821}" destId="{0904F169-CA2B-4422-9A43-3D5C8F2334EB}" srcOrd="4" destOrd="0" parTransId="{96493070-C037-43F8-B706-5BE9AE63328B}" sibTransId="{9E5923E8-9CF9-4AF3-BE30-5F8C97D155FC}"/>
    <dgm:cxn modelId="{FA62EE46-E320-4504-801C-791C9CFD5557}" type="presOf" srcId="{97B0EC74-CE0C-4ED6-A6F1-40819F9FD060}" destId="{9040571F-FA45-4A56-9E43-B950188F6B78}" srcOrd="0" destOrd="1" presId="urn:microsoft.com/office/officeart/2005/8/layout/chevron2"/>
    <dgm:cxn modelId="{E7A2084A-E53E-4999-AF9B-03B5E3ECFBAF}" type="presOf" srcId="{257A6236-9F4D-4DC4-BE60-40B78BA00FF8}" destId="{4E40AF8B-48AB-4B62-B620-3195E802C859}" srcOrd="0" destOrd="2" presId="urn:microsoft.com/office/officeart/2005/8/layout/chevron2"/>
    <dgm:cxn modelId="{5A29D750-ED65-412A-8D6D-CEC44E627B89}" type="presOf" srcId="{CE7562C4-F01F-4CF8-93CC-823EEBB1F2D2}" destId="{4E40AF8B-48AB-4B62-B620-3195E802C859}" srcOrd="0" destOrd="1" presId="urn:microsoft.com/office/officeart/2005/8/layout/chevron2"/>
    <dgm:cxn modelId="{F91F1A51-5CBC-41EE-9E60-321B59A88002}" type="presOf" srcId="{042DB742-C043-40AD-ADE5-42AC162377DB}" destId="{0712B933-1CE9-4641-83DD-E30AD77A60CA}" srcOrd="0" destOrd="0" presId="urn:microsoft.com/office/officeart/2005/8/layout/chevron2"/>
    <dgm:cxn modelId="{F9D16559-4F93-4013-BDDD-D8BB53F14A1B}" srcId="{E3975EB9-107B-4703-8486-C9E663C00F25}" destId="{0402BFE4-EEF3-45A2-A9B0-84BE3D81BEB2}" srcOrd="1" destOrd="0" parTransId="{509F747E-7466-4BEC-A818-D57D7C3FC8F8}" sibTransId="{D4308A09-C3AE-4E6B-B069-01604F434BF6}"/>
    <dgm:cxn modelId="{64E8CC59-B7B2-48FD-9202-571CAC3D7AC8}" type="presOf" srcId="{4EEBDC56-70F2-4213-9567-915092160C69}" destId="{0712B933-1CE9-4641-83DD-E30AD77A60CA}" srcOrd="0" destOrd="4" presId="urn:microsoft.com/office/officeart/2005/8/layout/chevron2"/>
    <dgm:cxn modelId="{42889E7A-979A-4DFE-B64A-B7FBD331F808}" type="presOf" srcId="{E3975EB9-107B-4703-8486-C9E663C00F25}" destId="{7CCBF46E-89B7-4C35-B02D-1FB15F4AD9BB}" srcOrd="0" destOrd="0" presId="urn:microsoft.com/office/officeart/2005/8/layout/chevron2"/>
    <dgm:cxn modelId="{4486B780-4F90-40F8-A6C0-469CFEA179F5}" type="presOf" srcId="{251EF674-BC75-4761-A303-AB4202BD259D}" destId="{0712B933-1CE9-4641-83DD-E30AD77A60CA}" srcOrd="0" destOrd="5" presId="urn:microsoft.com/office/officeart/2005/8/layout/chevron2"/>
    <dgm:cxn modelId="{4540CB83-D939-43CE-8AC8-08EC7509C93B}" srcId="{0904F169-CA2B-4422-9A43-3D5C8F2334EB}" destId="{F056DE22-14DF-44AF-A46D-15FBC6D5B93E}" srcOrd="0" destOrd="0" parTransId="{902A7610-477A-42A2-9265-F765D8917BAA}" sibTransId="{74DF004D-0B0D-4813-A393-32A9C6B62583}"/>
    <dgm:cxn modelId="{EDC10D88-1645-40BC-98D8-7F97ACDA372B}" type="presOf" srcId="{94256004-85A2-410E-B8E4-307F389423C3}" destId="{0712B933-1CE9-4641-83DD-E30AD77A60CA}" srcOrd="0" destOrd="1" presId="urn:microsoft.com/office/officeart/2005/8/layout/chevron2"/>
    <dgm:cxn modelId="{B4D4B38B-4BAF-4538-B5F4-83FBCC128295}" type="presOf" srcId="{F056DE22-14DF-44AF-A46D-15FBC6D5B93E}" destId="{7CF6D012-24B2-4236-B33C-6763513DD391}" srcOrd="0" destOrd="0" presId="urn:microsoft.com/office/officeart/2005/8/layout/chevron2"/>
    <dgm:cxn modelId="{9428BA91-45DB-4BB9-A633-FEB1BC7438BC}" type="presOf" srcId="{5CA4C4EA-1522-4955-888B-A4C2DCE33E76}" destId="{ADED26F5-8908-4FC6-8BE0-EFE1D710D7B6}" srcOrd="0" destOrd="0" presId="urn:microsoft.com/office/officeart/2005/8/layout/chevron2"/>
    <dgm:cxn modelId="{5086CA94-832B-454C-AC63-53AF15C8944A}" srcId="{C3519F53-A2E8-4320-8359-702EDEE53821}" destId="{E3975EB9-107B-4703-8486-C9E663C00F25}" srcOrd="3" destOrd="0" parTransId="{4831A4D6-CCAE-4ADE-879D-AD33CEC11E3E}" sibTransId="{2D98A528-EEA6-404E-A0F1-B966EBFA4B72}"/>
    <dgm:cxn modelId="{B41245A8-43E2-48C0-9E5E-F33E39792AD2}" srcId="{C3519F53-A2E8-4320-8359-702EDEE53821}" destId="{0A499B62-FF21-4C0F-870C-CC1E4E5D95C0}" srcOrd="2" destOrd="0" parTransId="{1CE0265F-EC25-40E5-A412-CE8D59256728}" sibTransId="{42580E72-EA36-451A-BE14-E6A63CDB428F}"/>
    <dgm:cxn modelId="{AA3025A9-A673-4DB6-A675-746308EF6950}" srcId="{5CA4C4EA-1522-4955-888B-A4C2DCE33E76}" destId="{23997E06-07A5-47B4-A017-BD2C6E6E8AE5}" srcOrd="0" destOrd="0" parTransId="{8B0295AD-35BD-40CE-BA5C-4F2D638062C6}" sibTransId="{D4D84C50-EF13-4CEA-AFF0-E013BAF8396C}"/>
    <dgm:cxn modelId="{28AC81AC-8C21-4921-B5BD-A92B0D72FB68}" type="presOf" srcId="{0402BFE4-EEF3-45A2-A9B0-84BE3D81BEB2}" destId="{A0865B97-700A-46F5-B52D-5603D2BBDC12}" srcOrd="0" destOrd="1" presId="urn:microsoft.com/office/officeart/2005/8/layout/chevron2"/>
    <dgm:cxn modelId="{2DFA33BB-1987-47D9-A94B-649D9202116E}" type="presOf" srcId="{C3519F53-A2E8-4320-8359-702EDEE53821}" destId="{7D844BCE-2EA9-4C1D-96FE-EF83EDA95B04}" srcOrd="0" destOrd="0" presId="urn:microsoft.com/office/officeart/2005/8/layout/chevron2"/>
    <dgm:cxn modelId="{874FA5C1-2BB4-4930-99DC-7256AA02ED7E}" type="presOf" srcId="{0A499B62-FF21-4C0F-870C-CC1E4E5D95C0}" destId="{893BC333-09B9-495C-935A-3C5DD4A69284}" srcOrd="0" destOrd="0" presId="urn:microsoft.com/office/officeart/2005/8/layout/chevron2"/>
    <dgm:cxn modelId="{04762CC3-BA75-4101-BF21-091CE26F8AA7}" type="presOf" srcId="{76EED411-E302-48EA-A228-7A99CBB978F4}" destId="{9040571F-FA45-4A56-9E43-B950188F6B78}" srcOrd="0" destOrd="2" presId="urn:microsoft.com/office/officeart/2005/8/layout/chevron2"/>
    <dgm:cxn modelId="{4BCBFCC7-5A70-4C3E-87CD-535DABB2C807}" srcId="{C3519F53-A2E8-4320-8359-702EDEE53821}" destId="{C006489A-CD6A-4915-BA0F-AFB3E85FF4F6}" srcOrd="0" destOrd="0" parTransId="{F16B634C-50C9-4C4F-BF8E-8111974FE5F6}" sibTransId="{707E2FEE-E326-4F19-8C89-7505E8E762E1}"/>
    <dgm:cxn modelId="{8C8566C9-4B16-4EEE-B756-3F0DAE7DE46A}" srcId="{5CA4C4EA-1522-4955-888B-A4C2DCE33E76}" destId="{76EED411-E302-48EA-A228-7A99CBB978F4}" srcOrd="2" destOrd="0" parTransId="{07AE3820-B18E-4D64-918F-BC4AA4427238}" sibTransId="{AF873BF9-B37F-4C6E-B7EA-9D69FDF67CC8}"/>
    <dgm:cxn modelId="{B3A4FDCA-C77C-4E14-83A9-10D92182CF93}" srcId="{C006489A-CD6A-4915-BA0F-AFB3E85FF4F6}" destId="{CE7562C4-F01F-4CF8-93CC-823EEBB1F2D2}" srcOrd="1" destOrd="0" parTransId="{B423DFDB-EEC9-4AAA-B9D2-B6FA791DC73D}" sibTransId="{51062552-1ED2-4A27-8FEF-796AAF838D0A}"/>
    <dgm:cxn modelId="{6500DFD1-E30B-4F2A-94C8-BD0563CA1771}" srcId="{C3519F53-A2E8-4320-8359-702EDEE53821}" destId="{5CA4C4EA-1522-4955-888B-A4C2DCE33E76}" srcOrd="1" destOrd="0" parTransId="{41E7368F-5897-4741-ADDC-548769C3DA1B}" sibTransId="{D268BE15-7D5D-4D42-863A-5C611B03CCB1}"/>
    <dgm:cxn modelId="{1161E4D5-3273-4E9C-82E9-BBBCB21BE3C5}" srcId="{5CA4C4EA-1522-4955-888B-A4C2DCE33E76}" destId="{97B0EC74-CE0C-4ED6-A6F1-40819F9FD060}" srcOrd="1" destOrd="0" parTransId="{87088AD4-304B-461D-8F7F-C3C0BF8EA868}" sibTransId="{66C440D0-43F0-4EE8-9C84-F10E83ABC248}"/>
    <dgm:cxn modelId="{1FB8E8DC-B551-464F-8679-3018A8BEA095}" srcId="{0A499B62-FF21-4C0F-870C-CC1E4E5D95C0}" destId="{4EEBDC56-70F2-4213-9567-915092160C69}" srcOrd="4" destOrd="0" parTransId="{E6F3C299-6A6F-4B95-8EEB-302BCB1113AC}" sibTransId="{C746C540-2E7F-4579-9D63-04F761259755}"/>
    <dgm:cxn modelId="{D494B4F4-05F4-48C9-91BA-42543579407A}" type="presOf" srcId="{15EB4ABC-B729-4D05-BB38-C471D7E55657}" destId="{4E40AF8B-48AB-4B62-B620-3195E802C859}" srcOrd="0" destOrd="0" presId="urn:microsoft.com/office/officeart/2005/8/layout/chevron2"/>
    <dgm:cxn modelId="{6353BCF5-919F-4E81-AEBE-86754F153868}" srcId="{0A499B62-FF21-4C0F-870C-CC1E4E5D95C0}" destId="{B48C40EB-0A5C-4AC1-B459-2671158C30DD}" srcOrd="2" destOrd="0" parTransId="{02EB719D-2A9E-4F13-B744-A0FFDDF3EDFB}" sibTransId="{E4D68F32-A872-4165-BB6F-C53954D129A0}"/>
    <dgm:cxn modelId="{35D4E8F5-5695-48D7-90D7-2B2A27D3BE7E}" srcId="{0A499B62-FF21-4C0F-870C-CC1E4E5D95C0}" destId="{94256004-85A2-410E-B8E4-307F389423C3}" srcOrd="1" destOrd="0" parTransId="{F4F24967-86B2-4E1B-B013-225CAC96AFE3}" sibTransId="{70B04B6D-E066-47C5-B520-34A04D19D2B9}"/>
    <dgm:cxn modelId="{F33DB0FF-B52D-40CA-8E5E-5C1ECA1A9A2C}" type="presParOf" srcId="{7D844BCE-2EA9-4C1D-96FE-EF83EDA95B04}" destId="{A70231AC-DBC9-4130-930B-C3A234057AC4}" srcOrd="0" destOrd="0" presId="urn:microsoft.com/office/officeart/2005/8/layout/chevron2"/>
    <dgm:cxn modelId="{9C040648-86E2-47EE-98BD-0708F54FE6C7}" type="presParOf" srcId="{A70231AC-DBC9-4130-930B-C3A234057AC4}" destId="{26B4E584-1A71-480D-85F8-F1E9814B8104}" srcOrd="0" destOrd="0" presId="urn:microsoft.com/office/officeart/2005/8/layout/chevron2"/>
    <dgm:cxn modelId="{E13835FB-8F96-4976-BE47-D831B8B7C0A8}" type="presParOf" srcId="{A70231AC-DBC9-4130-930B-C3A234057AC4}" destId="{4E40AF8B-48AB-4B62-B620-3195E802C859}" srcOrd="1" destOrd="0" presId="urn:microsoft.com/office/officeart/2005/8/layout/chevron2"/>
    <dgm:cxn modelId="{1851C517-07AF-451D-9F35-4198F6303618}" type="presParOf" srcId="{7D844BCE-2EA9-4C1D-96FE-EF83EDA95B04}" destId="{D5FF200E-3FF5-4D74-B5B5-B4C22EDE4E5F}" srcOrd="1" destOrd="0" presId="urn:microsoft.com/office/officeart/2005/8/layout/chevron2"/>
    <dgm:cxn modelId="{ADECBEB2-A134-4F80-B81F-AECC67652D33}" type="presParOf" srcId="{7D844BCE-2EA9-4C1D-96FE-EF83EDA95B04}" destId="{66FDB61C-BECA-45C7-8789-78A095160653}" srcOrd="2" destOrd="0" presId="urn:microsoft.com/office/officeart/2005/8/layout/chevron2"/>
    <dgm:cxn modelId="{DCFC1CD3-7EA3-45FE-ADC4-7FB9F785391C}" type="presParOf" srcId="{66FDB61C-BECA-45C7-8789-78A095160653}" destId="{ADED26F5-8908-4FC6-8BE0-EFE1D710D7B6}" srcOrd="0" destOrd="0" presId="urn:microsoft.com/office/officeart/2005/8/layout/chevron2"/>
    <dgm:cxn modelId="{58A2B90D-9569-44D0-B97C-E1A864C716A3}" type="presParOf" srcId="{66FDB61C-BECA-45C7-8789-78A095160653}" destId="{9040571F-FA45-4A56-9E43-B950188F6B78}" srcOrd="1" destOrd="0" presId="urn:microsoft.com/office/officeart/2005/8/layout/chevron2"/>
    <dgm:cxn modelId="{07E807E8-7467-4C2F-9BAB-F6FF7932265E}" type="presParOf" srcId="{7D844BCE-2EA9-4C1D-96FE-EF83EDA95B04}" destId="{239A40FD-F407-4E8C-BEC1-3A8CD2C50301}" srcOrd="3" destOrd="0" presId="urn:microsoft.com/office/officeart/2005/8/layout/chevron2"/>
    <dgm:cxn modelId="{19EEB2A3-9DE5-49E9-A91C-744CA38332C3}" type="presParOf" srcId="{7D844BCE-2EA9-4C1D-96FE-EF83EDA95B04}" destId="{7F84CF2A-CCC5-4B05-84BC-2E1B2AFAF946}" srcOrd="4" destOrd="0" presId="urn:microsoft.com/office/officeart/2005/8/layout/chevron2"/>
    <dgm:cxn modelId="{6189C1C5-6141-4413-8ABB-DF635F9B6279}" type="presParOf" srcId="{7F84CF2A-CCC5-4B05-84BC-2E1B2AFAF946}" destId="{893BC333-09B9-495C-935A-3C5DD4A69284}" srcOrd="0" destOrd="0" presId="urn:microsoft.com/office/officeart/2005/8/layout/chevron2"/>
    <dgm:cxn modelId="{F0895EB8-FE80-4F25-882B-BDC48A6B9DC7}" type="presParOf" srcId="{7F84CF2A-CCC5-4B05-84BC-2E1B2AFAF946}" destId="{0712B933-1CE9-4641-83DD-E30AD77A60CA}" srcOrd="1" destOrd="0" presId="urn:microsoft.com/office/officeart/2005/8/layout/chevron2"/>
    <dgm:cxn modelId="{D4DEB0DB-3141-4521-A89A-BF1ACA1B3CA1}" type="presParOf" srcId="{7D844BCE-2EA9-4C1D-96FE-EF83EDA95B04}" destId="{B4278210-0B0C-433A-B30D-FDCD623DB467}" srcOrd="5" destOrd="0" presId="urn:microsoft.com/office/officeart/2005/8/layout/chevron2"/>
    <dgm:cxn modelId="{B7B448B9-0D82-47F1-B4B9-6E359C3A5645}" type="presParOf" srcId="{7D844BCE-2EA9-4C1D-96FE-EF83EDA95B04}" destId="{E5BB05F2-07A1-47C2-A24F-3C2DF17EF192}" srcOrd="6" destOrd="0" presId="urn:microsoft.com/office/officeart/2005/8/layout/chevron2"/>
    <dgm:cxn modelId="{AE3C8095-35C7-414D-B3FC-925DB64633D2}" type="presParOf" srcId="{E5BB05F2-07A1-47C2-A24F-3C2DF17EF192}" destId="{7CCBF46E-89B7-4C35-B02D-1FB15F4AD9BB}" srcOrd="0" destOrd="0" presId="urn:microsoft.com/office/officeart/2005/8/layout/chevron2"/>
    <dgm:cxn modelId="{8CE2F833-0F7F-48D8-AF6A-64FCFEC378CE}" type="presParOf" srcId="{E5BB05F2-07A1-47C2-A24F-3C2DF17EF192}" destId="{A0865B97-700A-46F5-B52D-5603D2BBDC12}" srcOrd="1" destOrd="0" presId="urn:microsoft.com/office/officeart/2005/8/layout/chevron2"/>
    <dgm:cxn modelId="{6FDA0313-C794-4603-8D44-8E1016F8BD33}" type="presParOf" srcId="{7D844BCE-2EA9-4C1D-96FE-EF83EDA95B04}" destId="{19C7F7AD-F237-4BD7-BC05-C240AE8789F1}" srcOrd="7" destOrd="0" presId="urn:microsoft.com/office/officeart/2005/8/layout/chevron2"/>
    <dgm:cxn modelId="{8FCE0365-251E-4189-805E-A20B41EC796F}" type="presParOf" srcId="{7D844BCE-2EA9-4C1D-96FE-EF83EDA95B04}" destId="{7DBB7FAB-C64F-499A-ACD4-85C349D30F86}" srcOrd="8" destOrd="0" presId="urn:microsoft.com/office/officeart/2005/8/layout/chevron2"/>
    <dgm:cxn modelId="{B43D6AF3-FCFE-411C-8E9D-ECD9997BCE16}" type="presParOf" srcId="{7DBB7FAB-C64F-499A-ACD4-85C349D30F86}" destId="{C6CBA63D-6317-45F5-87F8-1F2CDB4DF75F}" srcOrd="0" destOrd="0" presId="urn:microsoft.com/office/officeart/2005/8/layout/chevron2"/>
    <dgm:cxn modelId="{6A85F5E7-8859-4F22-805C-3AA99A14A031}" type="presParOf" srcId="{7DBB7FAB-C64F-499A-ACD4-85C349D30F86}" destId="{7CF6D012-24B2-4236-B33C-6763513DD39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6F7210-E844-4DA9-BF09-AF7DD2CE96A8}">
      <dsp:nvSpPr>
        <dsp:cNvPr id="0" name=""/>
        <dsp:cNvSpPr/>
      </dsp:nvSpPr>
      <dsp:spPr>
        <a:xfrm>
          <a:off x="354656" y="329687"/>
          <a:ext cx="113947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停車需求者</a:t>
          </a:r>
        </a:p>
      </dsp:txBody>
      <dsp:txXfrm>
        <a:off x="371343" y="346374"/>
        <a:ext cx="1106097" cy="536361"/>
      </dsp:txXfrm>
    </dsp:sp>
    <dsp:sp modelId="{6AF3BEED-F63A-4E0A-B004-2C120ED97D1E}">
      <dsp:nvSpPr>
        <dsp:cNvPr id="0" name=""/>
        <dsp:cNvSpPr/>
      </dsp:nvSpPr>
      <dsp:spPr>
        <a:xfrm rot="19457599">
          <a:off x="1441369" y="439374"/>
          <a:ext cx="56130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1305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07990" y="436724"/>
        <a:ext cx="28065" cy="28065"/>
      </dsp:txXfrm>
    </dsp:sp>
    <dsp:sp modelId="{2CA06793-2966-473B-AE6E-D07B98D97A25}">
      <dsp:nvSpPr>
        <dsp:cNvPr id="0" name=""/>
        <dsp:cNvSpPr/>
      </dsp:nvSpPr>
      <dsp:spPr>
        <a:xfrm>
          <a:off x="1949916" y="2089"/>
          <a:ext cx="1399760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三個工作天前申請</a:t>
          </a:r>
        </a:p>
      </dsp:txBody>
      <dsp:txXfrm>
        <a:off x="1966603" y="18776"/>
        <a:ext cx="1366386" cy="536361"/>
      </dsp:txXfrm>
    </dsp:sp>
    <dsp:sp modelId="{9744FE54-CBCC-441F-843B-C384635341D0}">
      <dsp:nvSpPr>
        <dsp:cNvPr id="0" name=""/>
        <dsp:cNvSpPr/>
      </dsp:nvSpPr>
      <dsp:spPr>
        <a:xfrm rot="2142401">
          <a:off x="1441369" y="766972"/>
          <a:ext cx="56130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1305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07990" y="764322"/>
        <a:ext cx="28065" cy="28065"/>
      </dsp:txXfrm>
    </dsp:sp>
    <dsp:sp modelId="{554B23C1-B616-465F-986A-D4C61631BA7F}">
      <dsp:nvSpPr>
        <dsp:cNvPr id="0" name=""/>
        <dsp:cNvSpPr/>
      </dsp:nvSpPr>
      <dsp:spPr>
        <a:xfrm>
          <a:off x="1949916" y="657285"/>
          <a:ext cx="1374476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超過三個工作天</a:t>
          </a:r>
          <a:endParaRPr lang="en-US" altLang="zh-TW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6603" y="673972"/>
        <a:ext cx="1341102" cy="536361"/>
      </dsp:txXfrm>
    </dsp:sp>
    <dsp:sp modelId="{4FCA0093-9776-4419-BC8A-1380381583D3}">
      <dsp:nvSpPr>
        <dsp:cNvPr id="0" name=""/>
        <dsp:cNvSpPr/>
      </dsp:nvSpPr>
      <dsp:spPr>
        <a:xfrm rot="21596063">
          <a:off x="3324392" y="930404"/>
          <a:ext cx="641716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641716" y="1138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629208" y="925743"/>
        <a:ext cx="32085" cy="32085"/>
      </dsp:txXfrm>
    </dsp:sp>
    <dsp:sp modelId="{FC1C76C8-DECA-4C43-A8C4-BDF961926BEA}">
      <dsp:nvSpPr>
        <dsp:cNvPr id="0" name=""/>
        <dsp:cNvSpPr/>
      </dsp:nvSpPr>
      <dsp:spPr>
        <a:xfrm>
          <a:off x="3966109" y="656550"/>
          <a:ext cx="113947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線上申請</a:t>
          </a:r>
        </a:p>
      </dsp:txBody>
      <dsp:txXfrm>
        <a:off x="3982796" y="673237"/>
        <a:ext cx="1106097" cy="536361"/>
      </dsp:txXfrm>
    </dsp:sp>
    <dsp:sp modelId="{1AE5FF95-1790-4A0E-B413-44CDD93BC25D}">
      <dsp:nvSpPr>
        <dsp:cNvPr id="0" name=""/>
        <dsp:cNvSpPr/>
      </dsp:nvSpPr>
      <dsp:spPr>
        <a:xfrm>
          <a:off x="354656" y="1312482"/>
          <a:ext cx="113947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大型活動申請</a:t>
          </a:r>
        </a:p>
      </dsp:txBody>
      <dsp:txXfrm>
        <a:off x="371343" y="1329169"/>
        <a:ext cx="1106097" cy="536361"/>
      </dsp:txXfrm>
    </dsp:sp>
    <dsp:sp modelId="{330464E5-E3E6-4027-94A6-C90BE93D7477}">
      <dsp:nvSpPr>
        <dsp:cNvPr id="0" name=""/>
        <dsp:cNvSpPr/>
      </dsp:nvSpPr>
      <dsp:spPr>
        <a:xfrm>
          <a:off x="1494128" y="1585968"/>
          <a:ext cx="455788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5788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10627" y="1585955"/>
        <a:ext cx="22789" cy="22789"/>
      </dsp:txXfrm>
    </dsp:sp>
    <dsp:sp modelId="{C0026566-B10B-4B1F-9A68-6F758ECFCA8A}">
      <dsp:nvSpPr>
        <dsp:cNvPr id="0" name=""/>
        <dsp:cNvSpPr/>
      </dsp:nvSpPr>
      <dsp:spPr>
        <a:xfrm>
          <a:off x="1949916" y="1312482"/>
          <a:ext cx="139200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活動前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14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個工作天向駐警班申請</a:t>
          </a:r>
        </a:p>
      </dsp:txBody>
      <dsp:txXfrm>
        <a:off x="1966603" y="1329169"/>
        <a:ext cx="1358627" cy="536361"/>
      </dsp:txXfrm>
    </dsp:sp>
    <dsp:sp modelId="{2625D3CD-BC9D-472D-875A-64E3B0E49FBC}">
      <dsp:nvSpPr>
        <dsp:cNvPr id="0" name=""/>
        <dsp:cNvSpPr/>
      </dsp:nvSpPr>
      <dsp:spPr>
        <a:xfrm>
          <a:off x="354656" y="2295276"/>
          <a:ext cx="113947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車牌辨識系統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71343" y="2311963"/>
        <a:ext cx="1106097" cy="536361"/>
      </dsp:txXfrm>
    </dsp:sp>
    <dsp:sp modelId="{BC46F153-DCDA-40D0-9237-48E65DB56A17}">
      <dsp:nvSpPr>
        <dsp:cNvPr id="0" name=""/>
        <dsp:cNvSpPr/>
      </dsp:nvSpPr>
      <dsp:spPr>
        <a:xfrm rot="19457599">
          <a:off x="1441369" y="2404963"/>
          <a:ext cx="56130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1305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07990" y="2402312"/>
        <a:ext cx="28065" cy="28065"/>
      </dsp:txXfrm>
    </dsp:sp>
    <dsp:sp modelId="{6930037A-F3A6-47C1-9854-3DD8C41C3B7D}">
      <dsp:nvSpPr>
        <dsp:cNvPr id="0" name=""/>
        <dsp:cNvSpPr/>
      </dsp:nvSpPr>
      <dsp:spPr>
        <a:xfrm>
          <a:off x="1949916" y="1967678"/>
          <a:ext cx="1385175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使用車牌辨識系統進行管理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6603" y="1984365"/>
        <a:ext cx="1351801" cy="536361"/>
      </dsp:txXfrm>
    </dsp:sp>
    <dsp:sp modelId="{D57B85DA-5B59-4003-B599-6F3B6E1AE7F0}">
      <dsp:nvSpPr>
        <dsp:cNvPr id="0" name=""/>
        <dsp:cNvSpPr/>
      </dsp:nvSpPr>
      <dsp:spPr>
        <a:xfrm rot="2142401">
          <a:off x="1441369" y="2732561"/>
          <a:ext cx="561305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561305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07990" y="2729910"/>
        <a:ext cx="28065" cy="28065"/>
      </dsp:txXfrm>
    </dsp:sp>
    <dsp:sp modelId="{07C5A5E9-51A7-43FB-AF28-3A7129A7163C}">
      <dsp:nvSpPr>
        <dsp:cNvPr id="0" name=""/>
        <dsp:cNvSpPr/>
      </dsp:nvSpPr>
      <dsp:spPr>
        <a:xfrm>
          <a:off x="1949916" y="2622874"/>
          <a:ext cx="1384378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需事先提供車號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6603" y="2639561"/>
        <a:ext cx="1351004" cy="536361"/>
      </dsp:txXfrm>
    </dsp:sp>
    <dsp:sp modelId="{5B6776BC-EC7B-4AF5-9A29-7657DE2818D1}">
      <dsp:nvSpPr>
        <dsp:cNvPr id="0" name=""/>
        <dsp:cNvSpPr/>
      </dsp:nvSpPr>
      <dsp:spPr>
        <a:xfrm>
          <a:off x="354656" y="3278070"/>
          <a:ext cx="113947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停車時間</a:t>
          </a:r>
        </a:p>
      </dsp:txBody>
      <dsp:txXfrm>
        <a:off x="371343" y="3294757"/>
        <a:ext cx="1106097" cy="536361"/>
      </dsp:txXfrm>
    </dsp:sp>
    <dsp:sp modelId="{50441749-54BF-4E28-BF33-FE194C6A407A}">
      <dsp:nvSpPr>
        <dsp:cNvPr id="0" name=""/>
        <dsp:cNvSpPr/>
      </dsp:nvSpPr>
      <dsp:spPr>
        <a:xfrm>
          <a:off x="1494128" y="3551556"/>
          <a:ext cx="455788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5788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10627" y="3551543"/>
        <a:ext cx="22789" cy="22789"/>
      </dsp:txXfrm>
    </dsp:sp>
    <dsp:sp modelId="{8A93286B-C0D4-4A89-8321-F239B007E55F}">
      <dsp:nvSpPr>
        <dsp:cNvPr id="0" name=""/>
        <dsp:cNvSpPr/>
      </dsp:nvSpPr>
      <dsp:spPr>
        <a:xfrm>
          <a:off x="1949916" y="3278070"/>
          <a:ext cx="1362580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後山大門開放時間為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7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時至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23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時</a:t>
          </a:r>
        </a:p>
      </dsp:txBody>
      <dsp:txXfrm>
        <a:off x="1966603" y="3294757"/>
        <a:ext cx="1329206" cy="536361"/>
      </dsp:txXfrm>
    </dsp:sp>
    <dsp:sp modelId="{F1595A8E-E499-49F3-8B50-EF9B371C8139}">
      <dsp:nvSpPr>
        <dsp:cNvPr id="0" name=""/>
        <dsp:cNvSpPr/>
      </dsp:nvSpPr>
      <dsp:spPr>
        <a:xfrm>
          <a:off x="354656" y="3933266"/>
          <a:ext cx="1139471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活動期間未經申請之車輛</a:t>
          </a:r>
          <a:endParaRPr 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71343" y="3949953"/>
        <a:ext cx="1106097" cy="536361"/>
      </dsp:txXfrm>
    </dsp:sp>
    <dsp:sp modelId="{3138F9BA-927C-4556-8E48-7BAC6BD3BCDE}">
      <dsp:nvSpPr>
        <dsp:cNvPr id="0" name=""/>
        <dsp:cNvSpPr/>
      </dsp:nvSpPr>
      <dsp:spPr>
        <a:xfrm>
          <a:off x="1494128" y="4206752"/>
          <a:ext cx="455788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55788" y="113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10627" y="4206739"/>
        <a:ext cx="22789" cy="22789"/>
      </dsp:txXfrm>
    </dsp:sp>
    <dsp:sp modelId="{EB627EC1-7A49-415F-A0E3-45BF70DF06FA}">
      <dsp:nvSpPr>
        <dsp:cNvPr id="0" name=""/>
        <dsp:cNvSpPr/>
      </dsp:nvSpPr>
      <dsp:spPr>
        <a:xfrm>
          <a:off x="1949916" y="3933266"/>
          <a:ext cx="1374476" cy="5697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禁止進入校園停放</a:t>
          </a:r>
          <a:endParaRPr 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66603" y="3949953"/>
        <a:ext cx="1341102" cy="5363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4E584-1A71-480D-85F8-F1E9814B8104}">
      <dsp:nvSpPr>
        <dsp:cNvPr id="0" name=""/>
        <dsp:cNvSpPr/>
      </dsp:nvSpPr>
      <dsp:spPr>
        <a:xfrm rot="5400000">
          <a:off x="-108325" y="247367"/>
          <a:ext cx="722170" cy="50551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交管人員之聘用方式</a:t>
          </a:r>
        </a:p>
      </dsp:txBody>
      <dsp:txXfrm rot="-5400000">
        <a:off x="1" y="391802"/>
        <a:ext cx="505519" cy="216651"/>
      </dsp:txXfrm>
    </dsp:sp>
    <dsp:sp modelId="{4E40AF8B-48AB-4B62-B620-3195E802C859}">
      <dsp:nvSpPr>
        <dsp:cNvPr id="0" name=""/>
        <dsp:cNvSpPr/>
      </dsp:nvSpPr>
      <dsp:spPr>
        <a:xfrm rot="5400000">
          <a:off x="2630476" y="-2095651"/>
          <a:ext cx="631905" cy="48818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ts val="11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主辦單位自行評估及編列經費聘用交管人員</a:t>
          </a:r>
        </a:p>
        <a:p>
          <a:pPr marL="114300" lvl="1" indent="-114300" algn="l" defTabSz="533400">
            <a:lnSpc>
              <a:spcPts val="11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亦可提供經費委由駐警班評</a:t>
          </a: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估或提供交管人員名單</a:t>
          </a:r>
        </a:p>
        <a:p>
          <a:pPr marL="114300" lvl="1" indent="-114300" algn="l" defTabSz="533400">
            <a:lnSpc>
              <a:spcPts val="11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交管人員活動前</a:t>
          </a:r>
          <a:r>
            <a:rPr 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個工作天，統一由駐警班勤務教育</a:t>
          </a:r>
          <a:r>
            <a:rPr lang="zh-TW" sz="900" kern="1200">
              <a:solidFill>
                <a:sysClr val="windowText" lastClr="000000"/>
              </a:solidFill>
            </a:rPr>
            <a:t>。</a:t>
          </a:r>
          <a:endParaRPr lang="zh-TW" altLang="en-US" sz="9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05519" y="60153"/>
        <a:ext cx="4850973" cy="570211"/>
      </dsp:txXfrm>
    </dsp:sp>
    <dsp:sp modelId="{ADED26F5-8908-4FC6-8BE0-EFE1D710D7B6}">
      <dsp:nvSpPr>
        <dsp:cNvPr id="0" name=""/>
        <dsp:cNvSpPr/>
      </dsp:nvSpPr>
      <dsp:spPr>
        <a:xfrm rot="5400000">
          <a:off x="371225" y="851495"/>
          <a:ext cx="722170" cy="505519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工作費及警衛費用</a:t>
          </a:r>
        </a:p>
      </dsp:txBody>
      <dsp:txXfrm rot="-5400000">
        <a:off x="479551" y="995930"/>
        <a:ext cx="505519" cy="216651"/>
      </dsp:txXfrm>
    </dsp:sp>
    <dsp:sp modelId="{9040571F-FA45-4A56-9E43-B950188F6B78}">
      <dsp:nvSpPr>
        <dsp:cNvPr id="0" name=""/>
        <dsp:cNvSpPr/>
      </dsp:nvSpPr>
      <dsp:spPr>
        <a:xfrm rot="5400000">
          <a:off x="2798931" y="-1042629"/>
          <a:ext cx="644815" cy="42652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ts val="11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支援活動駐警人員，</a:t>
          </a:r>
          <a:r>
            <a:rPr lang="zh-TW" altLang="en-US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依實際人數計費</a:t>
          </a:r>
          <a:r>
            <a:rPr 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533400">
            <a:lnSpc>
              <a:spcPts val="11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保全警衛勤務人員，依實際報價費用計費。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533400">
            <a:lnSpc>
              <a:spcPts val="11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2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雜支、便當及礦泉水。</a:t>
          </a:r>
          <a:endParaRPr lang="zh-TW" altLang="en-US" sz="12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988690" y="799089"/>
        <a:ext cx="4233821" cy="581861"/>
      </dsp:txXfrm>
    </dsp:sp>
    <dsp:sp modelId="{893BC333-09B9-495C-935A-3C5DD4A69284}">
      <dsp:nvSpPr>
        <dsp:cNvPr id="0" name=""/>
        <dsp:cNvSpPr/>
      </dsp:nvSpPr>
      <dsp:spPr>
        <a:xfrm rot="5400000">
          <a:off x="-108325" y="1824911"/>
          <a:ext cx="722170" cy="505519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管制範圍與時間</a:t>
          </a:r>
        </a:p>
      </dsp:txBody>
      <dsp:txXfrm rot="-5400000">
        <a:off x="1" y="1969346"/>
        <a:ext cx="505519" cy="216651"/>
      </dsp:txXfrm>
    </dsp:sp>
    <dsp:sp modelId="{0712B933-1CE9-4641-83DD-E30AD77A60CA}">
      <dsp:nvSpPr>
        <dsp:cNvPr id="0" name=""/>
        <dsp:cNvSpPr/>
      </dsp:nvSpPr>
      <dsp:spPr>
        <a:xfrm rot="5400000">
          <a:off x="2455346" y="-333702"/>
          <a:ext cx="974844" cy="483197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ts val="1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明確定義管制範圍</a:t>
          </a:r>
        </a:p>
        <a:p>
          <a:pPr marL="114300" lvl="1" indent="-114300" algn="l" defTabSz="533400">
            <a:lnSpc>
              <a:spcPts val="1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確定管制時間</a:t>
          </a:r>
        </a:p>
        <a:p>
          <a:pPr marL="114300" lvl="1" indent="-114300" algn="l" defTabSz="533400">
            <a:lnSpc>
              <a:spcPts val="1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設置告示牌</a:t>
          </a:r>
        </a:p>
        <a:p>
          <a:pPr marL="114300" lvl="1" indent="-114300" algn="l" defTabSz="533400">
            <a:lnSpc>
              <a:spcPts val="1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活動前三日公告</a:t>
          </a:r>
        </a:p>
        <a:p>
          <a:pPr marL="114300" lvl="1" indent="-114300" algn="l" defTabSz="533400">
            <a:lnSpc>
              <a:spcPts val="1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動前三日通知車主</a:t>
          </a:r>
        </a:p>
        <a:p>
          <a:pPr marL="114300" lvl="1" indent="-114300" algn="l" defTabSz="533400">
            <a:lnSpc>
              <a:spcPts val="1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活動當日未移車處理</a:t>
          </a:r>
        </a:p>
      </dsp:txBody>
      <dsp:txXfrm rot="-5400000">
        <a:off x="526780" y="1642452"/>
        <a:ext cx="4784389" cy="879668"/>
      </dsp:txXfrm>
    </dsp:sp>
    <dsp:sp modelId="{7CCBF46E-89B7-4C35-B02D-1FB15F4AD9BB}">
      <dsp:nvSpPr>
        <dsp:cNvPr id="0" name=""/>
        <dsp:cNvSpPr/>
      </dsp:nvSpPr>
      <dsp:spPr>
        <a:xfrm rot="5400000">
          <a:off x="-108325" y="2443474"/>
          <a:ext cx="722170" cy="50551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交通指揮與疏導</a:t>
          </a:r>
        </a:p>
      </dsp:txBody>
      <dsp:txXfrm rot="-5400000">
        <a:off x="1" y="2587909"/>
        <a:ext cx="505519" cy="216651"/>
      </dsp:txXfrm>
    </dsp:sp>
    <dsp:sp modelId="{A0865B97-700A-46F5-B52D-5603D2BBDC12}">
      <dsp:nvSpPr>
        <dsp:cNvPr id="0" name=""/>
        <dsp:cNvSpPr/>
      </dsp:nvSpPr>
      <dsp:spPr>
        <a:xfrm rot="5400000">
          <a:off x="2711724" y="411919"/>
          <a:ext cx="469411" cy="48818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指揮進出車輛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設置指示標誌</a:t>
          </a:r>
        </a:p>
      </dsp:txBody>
      <dsp:txXfrm rot="-5400000">
        <a:off x="505520" y="2641039"/>
        <a:ext cx="4858905" cy="423581"/>
      </dsp:txXfrm>
    </dsp:sp>
    <dsp:sp modelId="{C6CBA63D-6317-45F5-87F8-1F2CDB4DF75F}">
      <dsp:nvSpPr>
        <dsp:cNvPr id="0" name=""/>
        <dsp:cNvSpPr/>
      </dsp:nvSpPr>
      <dsp:spPr>
        <a:xfrm rot="5400000">
          <a:off x="-108325" y="3062037"/>
          <a:ext cx="722170" cy="505519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緊急應對聯絡人</a:t>
          </a:r>
        </a:p>
      </dsp:txBody>
      <dsp:txXfrm rot="-5400000">
        <a:off x="1" y="3206472"/>
        <a:ext cx="505519" cy="216651"/>
      </dsp:txXfrm>
    </dsp:sp>
    <dsp:sp modelId="{7CF6D012-24B2-4236-B33C-6763513DD391}">
      <dsp:nvSpPr>
        <dsp:cNvPr id="0" name=""/>
        <dsp:cNvSpPr/>
      </dsp:nvSpPr>
      <dsp:spPr>
        <a:xfrm rot="5400000">
          <a:off x="2711724" y="951658"/>
          <a:ext cx="469411" cy="48818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指派至少一名聯絡人</a:t>
          </a:r>
        </a:p>
      </dsp:txBody>
      <dsp:txXfrm rot="-5400000">
        <a:off x="505520" y="3180778"/>
        <a:ext cx="4858905" cy="423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User</cp:lastModifiedBy>
  <cp:revision>6</cp:revision>
  <cp:lastPrinted>2024-12-05T05:31:00Z</cp:lastPrinted>
  <dcterms:created xsi:type="dcterms:W3CDTF">2024-12-18T06:53:00Z</dcterms:created>
  <dcterms:modified xsi:type="dcterms:W3CDTF">2024-12-18T07:08:00Z</dcterms:modified>
</cp:coreProperties>
</file>